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EB4C32" w14:textId="77777777" w:rsidR="001804E8" w:rsidRDefault="001804E8" w:rsidP="00474DBD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804E8">
        <w:rPr>
          <w:rFonts w:ascii="Times New Roman" w:hAnsi="Times New Roman" w:cs="Times New Roman"/>
          <w:b/>
          <w:bCs/>
          <w:sz w:val="24"/>
          <w:szCs w:val="24"/>
        </w:rPr>
        <w:t>EMPIRE: LUPINONE VULNHUB</w:t>
      </w:r>
    </w:p>
    <w:p w14:paraId="55D6F5BA" w14:textId="5349F0D6" w:rsidR="001804E8" w:rsidRPr="001804E8" w:rsidRDefault="001804E8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1804E8">
        <w:rPr>
          <w:rFonts w:ascii="Times New Roman" w:hAnsi="Times New Roman" w:cs="Times New Roman"/>
          <w:sz w:val="24"/>
          <w:szCs w:val="24"/>
        </w:rPr>
        <w:t xml:space="preserve">In this presentation, I will provide a breakdown of </w:t>
      </w:r>
      <w:r w:rsidR="00A5419E" w:rsidRPr="001804E8">
        <w:rPr>
          <w:rFonts w:ascii="Times New Roman" w:hAnsi="Times New Roman" w:cs="Times New Roman"/>
          <w:sz w:val="24"/>
          <w:szCs w:val="24"/>
        </w:rPr>
        <w:t>Empire:</w:t>
      </w:r>
      <w:r w:rsidRPr="001804E8">
        <w:rPr>
          <w:rFonts w:ascii="Times New Roman" w:hAnsi="Times New Roman" w:cs="Times New Roman"/>
          <w:sz w:val="24"/>
          <w:szCs w:val="24"/>
        </w:rPr>
        <w:t xml:space="preserve"> Lupin one vulnerability box. </w:t>
      </w:r>
    </w:p>
    <w:p w14:paraId="329DB910" w14:textId="5FFA2B47" w:rsidR="001804E8" w:rsidRDefault="00A5419E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1804E8">
        <w:rPr>
          <w:rFonts w:ascii="Times New Roman" w:hAnsi="Times New Roman" w:cs="Times New Roman"/>
          <w:sz w:val="24"/>
          <w:szCs w:val="24"/>
        </w:rPr>
        <w:t>Disclaimer</w:t>
      </w:r>
      <w:r>
        <w:rPr>
          <w:rFonts w:ascii="Times New Roman" w:hAnsi="Times New Roman" w:cs="Times New Roman"/>
          <w:sz w:val="24"/>
          <w:szCs w:val="24"/>
        </w:rPr>
        <w:t>:</w:t>
      </w:r>
      <w:r w:rsidR="001804E8">
        <w:rPr>
          <w:rFonts w:ascii="Times New Roman" w:hAnsi="Times New Roman" w:cs="Times New Roman"/>
          <w:sz w:val="24"/>
          <w:szCs w:val="24"/>
        </w:rPr>
        <w:t xml:space="preserve"> In order to keep this tutorial as short as possible I will go straight to the point where I found a breakthrough. </w:t>
      </w:r>
      <w:r>
        <w:rPr>
          <w:rFonts w:ascii="Times New Roman" w:hAnsi="Times New Roman" w:cs="Times New Roman"/>
          <w:sz w:val="24"/>
          <w:szCs w:val="24"/>
        </w:rPr>
        <w:t>It’s</w:t>
      </w:r>
      <w:r w:rsidR="001804E8">
        <w:rPr>
          <w:rFonts w:ascii="Times New Roman" w:hAnsi="Times New Roman" w:cs="Times New Roman"/>
          <w:sz w:val="24"/>
          <w:szCs w:val="24"/>
        </w:rPr>
        <w:t xml:space="preserve"> recommended that you ensure you explore the machine on your worn.</w:t>
      </w:r>
    </w:p>
    <w:p w14:paraId="67D16224" w14:textId="061B8533" w:rsidR="001804E8" w:rsidRPr="00A5419E" w:rsidRDefault="001804E8" w:rsidP="00474DBD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5419E">
        <w:rPr>
          <w:rFonts w:ascii="Times New Roman" w:hAnsi="Times New Roman" w:cs="Times New Roman"/>
          <w:b/>
          <w:bCs/>
          <w:sz w:val="24"/>
          <w:szCs w:val="24"/>
        </w:rPr>
        <w:t xml:space="preserve">Step </w:t>
      </w:r>
      <w:r w:rsidR="00A5419E" w:rsidRPr="00A5419E">
        <w:rPr>
          <w:rFonts w:ascii="Times New Roman" w:hAnsi="Times New Roman" w:cs="Times New Roman"/>
          <w:b/>
          <w:bCs/>
          <w:sz w:val="24"/>
          <w:szCs w:val="24"/>
        </w:rPr>
        <w:t>1:</w:t>
      </w:r>
      <w:r w:rsidRPr="00A5419E">
        <w:rPr>
          <w:rFonts w:ascii="Times New Roman" w:hAnsi="Times New Roman" w:cs="Times New Roman"/>
          <w:b/>
          <w:bCs/>
          <w:sz w:val="24"/>
          <w:szCs w:val="24"/>
        </w:rPr>
        <w:t xml:space="preserve"> Using </w:t>
      </w:r>
      <w:r w:rsidR="00A5419E" w:rsidRPr="00A5419E">
        <w:rPr>
          <w:rFonts w:ascii="Times New Roman" w:hAnsi="Times New Roman" w:cs="Times New Roman"/>
          <w:b/>
          <w:bCs/>
          <w:sz w:val="24"/>
          <w:szCs w:val="24"/>
        </w:rPr>
        <w:t>net discover</w:t>
      </w:r>
      <w:r w:rsidRPr="00A5419E">
        <w:rPr>
          <w:rFonts w:ascii="Times New Roman" w:hAnsi="Times New Roman" w:cs="Times New Roman"/>
          <w:b/>
          <w:bCs/>
          <w:sz w:val="24"/>
          <w:szCs w:val="24"/>
        </w:rPr>
        <w:t xml:space="preserve"> to find the IP of the target machine. For me </w:t>
      </w:r>
      <w:r w:rsidR="00A5419E" w:rsidRPr="00A5419E">
        <w:rPr>
          <w:rFonts w:ascii="Times New Roman" w:hAnsi="Times New Roman" w:cs="Times New Roman"/>
          <w:b/>
          <w:bCs/>
          <w:sz w:val="24"/>
          <w:szCs w:val="24"/>
        </w:rPr>
        <w:t>it’s</w:t>
      </w:r>
      <w:r w:rsidRPr="00A5419E">
        <w:rPr>
          <w:rFonts w:ascii="Times New Roman" w:hAnsi="Times New Roman" w:cs="Times New Roman"/>
          <w:b/>
          <w:bCs/>
          <w:sz w:val="24"/>
          <w:szCs w:val="24"/>
        </w:rPr>
        <w:t xml:space="preserve"> 192.168.0.29</w:t>
      </w:r>
    </w:p>
    <w:p w14:paraId="66AEFC48" w14:textId="77777777" w:rsidR="001804E8" w:rsidRDefault="001804E8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E7F9D4" wp14:editId="6B682802">
            <wp:extent cx="5943600" cy="38627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14400" w14:textId="77777777" w:rsidR="001804E8" w:rsidRDefault="001804E8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4B6A98C7" w14:textId="77777777" w:rsidR="001804E8" w:rsidRPr="00A5419E" w:rsidRDefault="001804E8" w:rsidP="00474DBD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5419E">
        <w:rPr>
          <w:rFonts w:ascii="Times New Roman" w:hAnsi="Times New Roman" w:cs="Times New Roman"/>
          <w:b/>
          <w:bCs/>
          <w:sz w:val="24"/>
          <w:szCs w:val="24"/>
        </w:rPr>
        <w:t>Step 2: Visiting the URL of the target machine where we find the homepage.</w:t>
      </w:r>
    </w:p>
    <w:p w14:paraId="5373EFE5" w14:textId="77777777" w:rsidR="001804E8" w:rsidRDefault="001804E8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5D3C772" wp14:editId="7897177C">
            <wp:extent cx="5943600" cy="61956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9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709B9" w14:textId="77777777" w:rsidR="001804E8" w:rsidRDefault="001804E8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6BCCB667" w14:textId="4F0834A1" w:rsidR="001804E8" w:rsidRPr="00A5419E" w:rsidRDefault="001804E8" w:rsidP="00474DBD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5419E">
        <w:rPr>
          <w:rFonts w:ascii="Times New Roman" w:hAnsi="Times New Roman" w:cs="Times New Roman"/>
          <w:b/>
          <w:bCs/>
          <w:sz w:val="24"/>
          <w:szCs w:val="24"/>
        </w:rPr>
        <w:t xml:space="preserve">Step </w:t>
      </w:r>
      <w:r w:rsidR="00A5419E" w:rsidRPr="00A5419E">
        <w:rPr>
          <w:rFonts w:ascii="Times New Roman" w:hAnsi="Times New Roman" w:cs="Times New Roman"/>
          <w:b/>
          <w:bCs/>
          <w:sz w:val="24"/>
          <w:szCs w:val="24"/>
        </w:rPr>
        <w:t>3:</w:t>
      </w:r>
      <w:r w:rsidRPr="00A5419E">
        <w:rPr>
          <w:rFonts w:ascii="Times New Roman" w:hAnsi="Times New Roman" w:cs="Times New Roman"/>
          <w:b/>
          <w:bCs/>
          <w:sz w:val="24"/>
          <w:szCs w:val="24"/>
        </w:rPr>
        <w:t xml:space="preserve"> Using the </w:t>
      </w:r>
      <w:proofErr w:type="spellStart"/>
      <w:r w:rsidRPr="00A5419E">
        <w:rPr>
          <w:rFonts w:ascii="Times New Roman" w:hAnsi="Times New Roman" w:cs="Times New Roman"/>
          <w:b/>
          <w:bCs/>
          <w:sz w:val="24"/>
          <w:szCs w:val="24"/>
        </w:rPr>
        <w:t>ffuf</w:t>
      </w:r>
      <w:proofErr w:type="spellEnd"/>
      <w:r w:rsidRPr="00A5419E">
        <w:rPr>
          <w:rFonts w:ascii="Times New Roman" w:hAnsi="Times New Roman" w:cs="Times New Roman"/>
          <w:b/>
          <w:bCs/>
          <w:sz w:val="24"/>
          <w:szCs w:val="24"/>
        </w:rPr>
        <w:t xml:space="preserve"> tool to search for directories found in the server.</w:t>
      </w:r>
    </w:p>
    <w:p w14:paraId="277E701A" w14:textId="77777777" w:rsidR="00E74347" w:rsidRDefault="00E74347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Since this machine does not have a login page, or any exploitable database, we use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ffuf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tool to discover the possible directories found in the machine.</w:t>
      </w:r>
    </w:p>
    <w:p w14:paraId="530508AA" w14:textId="75F55E7F" w:rsidR="00E74347" w:rsidRPr="00A5419E" w:rsidRDefault="00A5419E" w:rsidP="00474DBD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Command:</w:t>
      </w:r>
      <w:r w:rsidR="00E74347" w:rsidRPr="00E7434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E74347" w:rsidRPr="00E74347">
        <w:rPr>
          <w:rFonts w:ascii="Times New Roman" w:hAnsi="Times New Roman" w:cs="Times New Roman"/>
          <w:b/>
          <w:bCs/>
          <w:sz w:val="24"/>
          <w:szCs w:val="24"/>
        </w:rPr>
        <w:t>ffuf</w:t>
      </w:r>
      <w:proofErr w:type="spellEnd"/>
      <w:r w:rsidR="00E74347" w:rsidRPr="00E74347">
        <w:rPr>
          <w:rFonts w:ascii="Times New Roman" w:hAnsi="Times New Roman" w:cs="Times New Roman"/>
          <w:b/>
          <w:bCs/>
          <w:sz w:val="24"/>
          <w:szCs w:val="24"/>
        </w:rPr>
        <w:t xml:space="preserve"> -</w:t>
      </w:r>
      <w:proofErr w:type="gramStart"/>
      <w:r w:rsidR="00E74347" w:rsidRPr="00E74347">
        <w:rPr>
          <w:rFonts w:ascii="Times New Roman" w:hAnsi="Times New Roman" w:cs="Times New Roman"/>
          <w:b/>
          <w:bCs/>
          <w:sz w:val="24"/>
          <w:szCs w:val="24"/>
        </w:rPr>
        <w:t>w  /</w:t>
      </w:r>
      <w:proofErr w:type="spellStart"/>
      <w:r w:rsidR="00E74347" w:rsidRPr="00E74347">
        <w:rPr>
          <w:rFonts w:ascii="Times New Roman" w:hAnsi="Times New Roman" w:cs="Times New Roman"/>
          <w:b/>
          <w:bCs/>
          <w:sz w:val="24"/>
          <w:szCs w:val="24"/>
        </w:rPr>
        <w:t>usr</w:t>
      </w:r>
      <w:proofErr w:type="spellEnd"/>
      <w:r w:rsidR="00E74347" w:rsidRPr="00E74347">
        <w:rPr>
          <w:rFonts w:ascii="Times New Roman" w:hAnsi="Times New Roman" w:cs="Times New Roman"/>
          <w:b/>
          <w:bCs/>
          <w:sz w:val="24"/>
          <w:szCs w:val="24"/>
        </w:rPr>
        <w:t>/share/wordlists/</w:t>
      </w:r>
      <w:proofErr w:type="spellStart"/>
      <w:r w:rsidR="00E74347" w:rsidRPr="00E74347">
        <w:rPr>
          <w:rFonts w:ascii="Times New Roman" w:hAnsi="Times New Roman" w:cs="Times New Roman"/>
          <w:b/>
          <w:bCs/>
          <w:sz w:val="24"/>
          <w:szCs w:val="24"/>
        </w:rPr>
        <w:t>dirbuster</w:t>
      </w:r>
      <w:proofErr w:type="spellEnd"/>
      <w:r w:rsidR="00E74347" w:rsidRPr="00E74347">
        <w:rPr>
          <w:rFonts w:ascii="Times New Roman" w:hAnsi="Times New Roman" w:cs="Times New Roman"/>
          <w:b/>
          <w:bCs/>
          <w:sz w:val="24"/>
          <w:szCs w:val="24"/>
        </w:rPr>
        <w:t>/directory-list-2.3-medium.txt</w:t>
      </w:r>
      <w:proofErr w:type="gramEnd"/>
      <w:r w:rsidR="00E74347" w:rsidRPr="00E74347">
        <w:rPr>
          <w:rFonts w:ascii="Times New Roman" w:hAnsi="Times New Roman" w:cs="Times New Roman"/>
          <w:b/>
          <w:bCs/>
          <w:sz w:val="24"/>
          <w:szCs w:val="24"/>
        </w:rPr>
        <w:t xml:space="preserve">  -u </w:t>
      </w:r>
      <w:hyperlink r:id="rId9" w:history="1">
        <w:r w:rsidR="00E74347" w:rsidRPr="00834E2C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http://192.168.0.29/FUZZ.txt</w:t>
        </w:r>
      </w:hyperlink>
    </w:p>
    <w:p w14:paraId="032A31B6" w14:textId="77777777" w:rsidR="00E74347" w:rsidRPr="00A5419E" w:rsidRDefault="00E74347" w:rsidP="00474DBD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5419E">
        <w:rPr>
          <w:rFonts w:ascii="Times New Roman" w:hAnsi="Times New Roman" w:cs="Times New Roman"/>
          <w:b/>
          <w:bCs/>
          <w:sz w:val="24"/>
          <w:szCs w:val="24"/>
        </w:rPr>
        <w:t xml:space="preserve">Code explanation, </w:t>
      </w:r>
    </w:p>
    <w:p w14:paraId="04C1BF54" w14:textId="77777777" w:rsidR="00E74347" w:rsidRDefault="00E74347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gramStart"/>
      <w:r>
        <w:rPr>
          <w:rFonts w:ascii="Times New Roman" w:hAnsi="Times New Roman" w:cs="Times New Roman"/>
          <w:sz w:val="24"/>
          <w:szCs w:val="24"/>
        </w:rPr>
        <w:t>w  Dictates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that the next parameter to be the wordlist that should be used.</w:t>
      </w:r>
    </w:p>
    <w:p w14:paraId="17D5B371" w14:textId="77777777" w:rsidR="00E74347" w:rsidRDefault="00E74347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-u Expected the next parameter to be the URL</w:t>
      </w:r>
    </w:p>
    <w:p w14:paraId="7C51A9D0" w14:textId="77777777" w:rsidR="00E74347" w:rsidRDefault="00E74347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FUZZ.txt is strategically placed where you would like to discover the directories.</w:t>
      </w:r>
    </w:p>
    <w:p w14:paraId="63EC9539" w14:textId="77777777" w:rsidR="009D43FC" w:rsidRDefault="00E74347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However, you can simply use FUZZ without any extension if you </w:t>
      </w:r>
      <w:r w:rsidR="009D43FC">
        <w:rPr>
          <w:rFonts w:ascii="Times New Roman" w:hAnsi="Times New Roman" w:cs="Times New Roman"/>
          <w:sz w:val="24"/>
          <w:szCs w:val="24"/>
        </w:rPr>
        <w:t>believe that the directory may not have the .txt extension.</w:t>
      </w:r>
    </w:p>
    <w:p w14:paraId="0625894C" w14:textId="77777777" w:rsidR="00E74347" w:rsidRDefault="00E74347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6910D710" w14:textId="77777777" w:rsidR="00E74347" w:rsidRDefault="00E74347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6CDD4B" wp14:editId="067259CC">
            <wp:extent cx="5935980" cy="3334385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77254" w14:textId="77777777" w:rsidR="009D43FC" w:rsidRDefault="009D43FC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C89E17A" w14:textId="77777777" w:rsidR="009D43FC" w:rsidRDefault="009D43FC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We found the robots.txt from the search which we shall open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EB8886" wp14:editId="45E17D55">
            <wp:extent cx="5935980" cy="756920"/>
            <wp:effectExtent l="0" t="0" r="762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75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BBA72" w14:textId="77777777" w:rsidR="009D43FC" w:rsidRDefault="009D43FC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114C78F0" w14:textId="77777777" w:rsidR="009D43FC" w:rsidRDefault="009D43FC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 provides us with ~</w:t>
      </w:r>
      <w:proofErr w:type="spellStart"/>
      <w:r>
        <w:rPr>
          <w:rFonts w:ascii="Times New Roman" w:hAnsi="Times New Roman" w:cs="Times New Roman"/>
          <w:sz w:val="24"/>
          <w:szCs w:val="24"/>
        </w:rPr>
        <w:t>myfiles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pathway which we shall </w:t>
      </w:r>
      <w:proofErr w:type="gramStart"/>
      <w:r>
        <w:rPr>
          <w:rFonts w:ascii="Times New Roman" w:hAnsi="Times New Roman" w:cs="Times New Roman"/>
          <w:sz w:val="24"/>
          <w:szCs w:val="24"/>
        </w:rPr>
        <w:t>follow  below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91FB12" wp14:editId="5959CF88">
            <wp:extent cx="5935980" cy="1024890"/>
            <wp:effectExtent l="0" t="0" r="762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85AA4" w14:textId="77777777" w:rsidR="00BE07E1" w:rsidRDefault="00BE07E1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4A4A1C0C" w14:textId="0A7E4205" w:rsidR="00BE07E1" w:rsidRDefault="00BE07E1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pathway does not provide us with a progressive move but at least it gives us a motivational text </w:t>
      </w:r>
      <w:r w:rsidR="00A5419E">
        <w:rPr>
          <w:rFonts w:ascii="Times New Roman" w:hAnsi="Times New Roman" w:cs="Times New Roman"/>
          <w:sz w:val="24"/>
          <w:szCs w:val="24"/>
        </w:rPr>
        <w:t>“You</w:t>
      </w:r>
      <w:r>
        <w:rPr>
          <w:rFonts w:ascii="Times New Roman" w:hAnsi="Times New Roman" w:cs="Times New Roman"/>
          <w:sz w:val="24"/>
          <w:szCs w:val="24"/>
        </w:rPr>
        <w:t xml:space="preserve"> can do it keep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trying </w:t>
      </w:r>
      <w:r w:rsidR="00A5419E">
        <w:rPr>
          <w:rFonts w:ascii="Times New Roman" w:hAnsi="Times New Roman" w:cs="Times New Roman"/>
          <w:sz w:val="24"/>
          <w:szCs w:val="24"/>
        </w:rPr>
        <w:t>”if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we inspect the page.</w:t>
      </w:r>
    </w:p>
    <w:p w14:paraId="1822C35E" w14:textId="77777777" w:rsidR="00BE07E1" w:rsidRDefault="00BE07E1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8AD99CF" w14:textId="77777777" w:rsidR="000F79FA" w:rsidRPr="00A5419E" w:rsidRDefault="00BE07E1" w:rsidP="00474DBD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5419E">
        <w:rPr>
          <w:rFonts w:ascii="Times New Roman" w:hAnsi="Times New Roman" w:cs="Times New Roman"/>
          <w:b/>
          <w:bCs/>
          <w:sz w:val="24"/>
          <w:szCs w:val="24"/>
        </w:rPr>
        <w:t xml:space="preserve">Step 4: Found another directory using the </w:t>
      </w:r>
      <w:proofErr w:type="spellStart"/>
      <w:r w:rsidRPr="00A5419E">
        <w:rPr>
          <w:rFonts w:ascii="Times New Roman" w:hAnsi="Times New Roman" w:cs="Times New Roman"/>
          <w:b/>
          <w:bCs/>
          <w:sz w:val="24"/>
          <w:szCs w:val="24"/>
        </w:rPr>
        <w:t>ffuf</w:t>
      </w:r>
      <w:proofErr w:type="spellEnd"/>
      <w:r w:rsidRPr="00A5419E">
        <w:rPr>
          <w:rFonts w:ascii="Times New Roman" w:hAnsi="Times New Roman" w:cs="Times New Roman"/>
          <w:b/>
          <w:bCs/>
          <w:sz w:val="24"/>
          <w:szCs w:val="24"/>
        </w:rPr>
        <w:t xml:space="preserve"> tool</w:t>
      </w:r>
    </w:p>
    <w:p w14:paraId="06F25792" w14:textId="77777777" w:rsidR="00BE07E1" w:rsidRDefault="00BE07E1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57B871F" wp14:editId="4EFB8D9F">
            <wp:extent cx="5943600" cy="286956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62673" w14:textId="77777777" w:rsidR="00BE07E1" w:rsidRDefault="00BE07E1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ECDDC46" w14:textId="2224AE2F" w:rsidR="00BE07E1" w:rsidRDefault="00BE07E1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Navigating to </w:t>
      </w:r>
      <w:r w:rsidR="00A5419E">
        <w:rPr>
          <w:rFonts w:ascii="Times New Roman" w:hAnsi="Times New Roman" w:cs="Times New Roman"/>
          <w:sz w:val="24"/>
          <w:szCs w:val="24"/>
        </w:rPr>
        <w:t>the secret</w:t>
      </w:r>
      <w:r>
        <w:rPr>
          <w:rFonts w:ascii="Times New Roman" w:hAnsi="Times New Roman" w:cs="Times New Roman"/>
          <w:sz w:val="24"/>
          <w:szCs w:val="24"/>
        </w:rPr>
        <w:t xml:space="preserve"> path. Now we find some reliable information.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74F30A" wp14:editId="589C9E26">
            <wp:extent cx="5935980" cy="1024890"/>
            <wp:effectExtent l="0" t="0" r="762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842BF" w14:textId="18484E6B" w:rsidR="00BE07E1" w:rsidRDefault="00BE07E1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message prepares us </w:t>
      </w:r>
      <w:r w:rsidR="000F79FA">
        <w:rPr>
          <w:rFonts w:ascii="Times New Roman" w:hAnsi="Times New Roman" w:cs="Times New Roman"/>
          <w:sz w:val="24"/>
          <w:szCs w:val="24"/>
        </w:rPr>
        <w:t xml:space="preserve">with the </w:t>
      </w:r>
      <w:r w:rsidR="00A5419E">
        <w:rPr>
          <w:rFonts w:ascii="Times New Roman" w:hAnsi="Times New Roman" w:cs="Times New Roman"/>
          <w:sz w:val="24"/>
          <w:szCs w:val="24"/>
        </w:rPr>
        <w:t>following</w:t>
      </w:r>
      <w:r w:rsidR="000F79FA">
        <w:rPr>
          <w:rFonts w:ascii="Times New Roman" w:hAnsi="Times New Roman" w:cs="Times New Roman"/>
          <w:sz w:val="24"/>
          <w:szCs w:val="24"/>
        </w:rPr>
        <w:t xml:space="preserve"> important information </w:t>
      </w:r>
    </w:p>
    <w:p w14:paraId="787560A4" w14:textId="1DAF2812" w:rsidR="000F79FA" w:rsidRDefault="000F79FA" w:rsidP="00474DBD">
      <w:pPr>
        <w:pStyle w:val="ListParagraph"/>
        <w:numPr>
          <w:ilvl w:val="0"/>
          <w:numId w:val="1"/>
        </w:numPr>
        <w:spacing w:line="480" w:lineRule="auto"/>
        <w:ind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are </w:t>
      </w:r>
      <w:r w:rsidR="007B1BAC">
        <w:rPr>
          <w:rFonts w:ascii="Times New Roman" w:hAnsi="Times New Roman" w:cs="Times New Roman"/>
          <w:sz w:val="24"/>
          <w:szCs w:val="24"/>
        </w:rPr>
        <w:t>looking</w:t>
      </w:r>
      <w:r>
        <w:rPr>
          <w:rFonts w:ascii="Times New Roman" w:hAnsi="Times New Roman" w:cs="Times New Roman"/>
          <w:sz w:val="24"/>
          <w:szCs w:val="24"/>
        </w:rPr>
        <w:t xml:space="preserve"> for </w:t>
      </w:r>
      <w:proofErr w:type="spellStart"/>
      <w:r>
        <w:rPr>
          <w:rFonts w:ascii="Times New Roman" w:hAnsi="Times New Roman" w:cs="Times New Roman"/>
          <w:sz w:val="24"/>
          <w:szCs w:val="24"/>
        </w:rPr>
        <w:t>ssh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private key file</w:t>
      </w:r>
    </w:p>
    <w:p w14:paraId="4A0969D1" w14:textId="77777777" w:rsidR="000F79FA" w:rsidRDefault="000F79FA" w:rsidP="00474DBD">
      <w:pPr>
        <w:pStyle w:val="ListParagraph"/>
        <w:numPr>
          <w:ilvl w:val="0"/>
          <w:numId w:val="1"/>
        </w:numPr>
        <w:spacing w:line="480" w:lineRule="auto"/>
        <w:ind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>
        <w:rPr>
          <w:rFonts w:ascii="Times New Roman" w:hAnsi="Times New Roman" w:cs="Times New Roman"/>
          <w:sz w:val="24"/>
          <w:szCs w:val="24"/>
        </w:rPr>
        <w:t>ssh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private key is found within this folder but is hidden </w:t>
      </w:r>
      <w:proofErr w:type="gramStart"/>
      <w:r>
        <w:rPr>
          <w:rFonts w:ascii="Times New Roman" w:hAnsi="Times New Roman" w:cs="Times New Roman"/>
          <w:sz w:val="24"/>
          <w:szCs w:val="24"/>
        </w:rPr>
        <w:t>( it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will have a dot before the name of the file)</w:t>
      </w:r>
    </w:p>
    <w:p w14:paraId="662D42AD" w14:textId="77777777" w:rsidR="000F79FA" w:rsidRDefault="000F79FA" w:rsidP="00474DBD">
      <w:pPr>
        <w:pStyle w:val="ListParagraph"/>
        <w:numPr>
          <w:ilvl w:val="0"/>
          <w:numId w:val="1"/>
        </w:numPr>
        <w:spacing w:line="480" w:lineRule="auto"/>
        <w:ind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use of </w:t>
      </w:r>
      <w:proofErr w:type="spellStart"/>
      <w:r>
        <w:rPr>
          <w:rFonts w:ascii="Times New Roman" w:hAnsi="Times New Roman" w:cs="Times New Roman"/>
          <w:sz w:val="24"/>
          <w:szCs w:val="24"/>
        </w:rPr>
        <w:t>fasttrack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would be applicable while cracking the passwords.</w:t>
      </w:r>
    </w:p>
    <w:p w14:paraId="7163D92F" w14:textId="77777777" w:rsidR="000F79FA" w:rsidRDefault="000F79FA" w:rsidP="00474DBD">
      <w:pPr>
        <w:pStyle w:val="ListParagraph"/>
        <w:numPr>
          <w:ilvl w:val="0"/>
          <w:numId w:val="1"/>
        </w:numPr>
        <w:spacing w:line="480" w:lineRule="auto"/>
        <w:ind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Best friend, which we can interpret as our </w:t>
      </w:r>
      <w:proofErr w:type="spellStart"/>
      <w:r>
        <w:rPr>
          <w:rFonts w:ascii="Times New Roman" w:hAnsi="Times New Roman" w:cs="Times New Roman"/>
          <w:sz w:val="24"/>
          <w:szCs w:val="24"/>
        </w:rPr>
        <w:t>ssh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is icex64</w:t>
      </w:r>
    </w:p>
    <w:p w14:paraId="1E8FE752" w14:textId="77777777" w:rsidR="000F79FA" w:rsidRDefault="000F79FA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11AA0963" w14:textId="5EEA19B0" w:rsidR="000F79FA" w:rsidRPr="00A5419E" w:rsidRDefault="000F79FA" w:rsidP="00474DBD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5419E">
        <w:rPr>
          <w:rFonts w:ascii="Times New Roman" w:hAnsi="Times New Roman" w:cs="Times New Roman"/>
          <w:b/>
          <w:bCs/>
          <w:sz w:val="24"/>
          <w:szCs w:val="24"/>
        </w:rPr>
        <w:t xml:space="preserve">Step </w:t>
      </w:r>
      <w:r w:rsidR="00A5419E" w:rsidRPr="00A5419E">
        <w:rPr>
          <w:rFonts w:ascii="Times New Roman" w:hAnsi="Times New Roman" w:cs="Times New Roman"/>
          <w:b/>
          <w:bCs/>
          <w:sz w:val="24"/>
          <w:szCs w:val="24"/>
        </w:rPr>
        <w:t>5:</w:t>
      </w:r>
      <w:r w:rsidRPr="00A5419E">
        <w:rPr>
          <w:rFonts w:ascii="Times New Roman" w:hAnsi="Times New Roman" w:cs="Times New Roman"/>
          <w:b/>
          <w:bCs/>
          <w:sz w:val="24"/>
          <w:szCs w:val="24"/>
        </w:rPr>
        <w:t xml:space="preserve"> Still using the </w:t>
      </w:r>
      <w:proofErr w:type="spellStart"/>
      <w:r w:rsidRPr="00A5419E">
        <w:rPr>
          <w:rFonts w:ascii="Times New Roman" w:hAnsi="Times New Roman" w:cs="Times New Roman"/>
          <w:b/>
          <w:bCs/>
          <w:sz w:val="24"/>
          <w:szCs w:val="24"/>
        </w:rPr>
        <w:t>fuff</w:t>
      </w:r>
      <w:proofErr w:type="spellEnd"/>
      <w:r w:rsidRPr="00A5419E">
        <w:rPr>
          <w:rFonts w:ascii="Times New Roman" w:hAnsi="Times New Roman" w:cs="Times New Roman"/>
          <w:b/>
          <w:bCs/>
          <w:sz w:val="24"/>
          <w:szCs w:val="24"/>
        </w:rPr>
        <w:t xml:space="preserve"> tool we found the </w:t>
      </w:r>
      <w:proofErr w:type="spellStart"/>
      <w:r w:rsidRPr="00A5419E">
        <w:rPr>
          <w:rFonts w:ascii="Times New Roman" w:hAnsi="Times New Roman" w:cs="Times New Roman"/>
          <w:b/>
          <w:bCs/>
          <w:sz w:val="24"/>
          <w:szCs w:val="24"/>
        </w:rPr>
        <w:t>mysecret</w:t>
      </w:r>
      <w:proofErr w:type="spellEnd"/>
      <w:r w:rsidRPr="00A5419E">
        <w:rPr>
          <w:rFonts w:ascii="Times New Roman" w:hAnsi="Times New Roman" w:cs="Times New Roman"/>
          <w:b/>
          <w:bCs/>
          <w:sz w:val="24"/>
          <w:szCs w:val="24"/>
        </w:rPr>
        <w:t xml:space="preserve"> directory.</w:t>
      </w:r>
    </w:p>
    <w:p w14:paraId="4336D137" w14:textId="77777777" w:rsidR="000F79FA" w:rsidRDefault="000F79FA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Command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4347">
        <w:rPr>
          <w:rFonts w:ascii="Times New Roman" w:hAnsi="Times New Roman" w:cs="Times New Roman"/>
          <w:b/>
          <w:bCs/>
          <w:sz w:val="24"/>
          <w:szCs w:val="24"/>
        </w:rPr>
        <w:t>ffuf</w:t>
      </w:r>
      <w:proofErr w:type="spellEnd"/>
      <w:r w:rsidRPr="00E74347">
        <w:rPr>
          <w:rFonts w:ascii="Times New Roman" w:hAnsi="Times New Roman" w:cs="Times New Roman"/>
          <w:b/>
          <w:bCs/>
          <w:sz w:val="24"/>
          <w:szCs w:val="24"/>
        </w:rPr>
        <w:t xml:space="preserve"> -w  /</w:t>
      </w:r>
      <w:proofErr w:type="spellStart"/>
      <w:r w:rsidRPr="00E74347">
        <w:rPr>
          <w:rFonts w:ascii="Times New Roman" w:hAnsi="Times New Roman" w:cs="Times New Roman"/>
          <w:b/>
          <w:bCs/>
          <w:sz w:val="24"/>
          <w:szCs w:val="24"/>
        </w:rPr>
        <w:t>usr</w:t>
      </w:r>
      <w:proofErr w:type="spellEnd"/>
      <w:r w:rsidRPr="00E74347">
        <w:rPr>
          <w:rFonts w:ascii="Times New Roman" w:hAnsi="Times New Roman" w:cs="Times New Roman"/>
          <w:b/>
          <w:bCs/>
          <w:sz w:val="24"/>
          <w:szCs w:val="24"/>
        </w:rPr>
        <w:t>/share/wordlists/</w:t>
      </w:r>
      <w:proofErr w:type="spellStart"/>
      <w:r w:rsidRPr="00E74347">
        <w:rPr>
          <w:rFonts w:ascii="Times New Roman" w:hAnsi="Times New Roman" w:cs="Times New Roman"/>
          <w:b/>
          <w:bCs/>
          <w:sz w:val="24"/>
          <w:szCs w:val="24"/>
        </w:rPr>
        <w:t>dirbuster</w:t>
      </w:r>
      <w:proofErr w:type="spellEnd"/>
      <w:r w:rsidRPr="00E74347">
        <w:rPr>
          <w:rFonts w:ascii="Times New Roman" w:hAnsi="Times New Roman" w:cs="Times New Roman"/>
          <w:b/>
          <w:bCs/>
          <w:sz w:val="24"/>
          <w:szCs w:val="24"/>
        </w:rPr>
        <w:t xml:space="preserve">/directory-list-2.3-medium.txt  -u </w:t>
      </w:r>
      <w:hyperlink r:id="rId15" w:history="1">
        <w:r w:rsidRPr="00834E2C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http://192.168.0.29/~secret/.FUZZ.txt</w:t>
        </w:r>
      </w:hyperlink>
    </w:p>
    <w:p w14:paraId="64B2234F" w14:textId="50B20575" w:rsidR="000F79FA" w:rsidRDefault="000F79FA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6BF7A4" wp14:editId="48080E44">
            <wp:extent cx="5943600" cy="8197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841BA" w14:textId="77777777" w:rsidR="00A5419E" w:rsidRDefault="00A5419E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62F918DE" w14:textId="74906812" w:rsidR="00B04192" w:rsidRDefault="000F79FA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Opening the </w:t>
      </w:r>
      <w:r w:rsidR="00B04192">
        <w:rPr>
          <w:rFonts w:ascii="Times New Roman" w:hAnsi="Times New Roman" w:cs="Times New Roman"/>
          <w:sz w:val="24"/>
          <w:szCs w:val="24"/>
        </w:rPr>
        <w:t>directory,</w:t>
      </w:r>
      <w:r>
        <w:rPr>
          <w:rFonts w:ascii="Times New Roman" w:hAnsi="Times New Roman" w:cs="Times New Roman"/>
          <w:sz w:val="24"/>
          <w:szCs w:val="24"/>
        </w:rPr>
        <w:t xml:space="preserve"> we find the encrypted message that contains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ssh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private key</w:t>
      </w:r>
      <w:r w:rsidR="00B04192">
        <w:rPr>
          <w:rFonts w:ascii="Times New Roman" w:hAnsi="Times New Roman" w:cs="Times New Roman"/>
          <w:sz w:val="24"/>
          <w:szCs w:val="24"/>
        </w:rPr>
        <w:t>.</w:t>
      </w:r>
    </w:p>
    <w:p w14:paraId="4F49BB28" w14:textId="7E4E6FCE" w:rsidR="000F79FA" w:rsidRDefault="00B04192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have to decrypt this message so that we are able to find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ssh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private key needed.</w:t>
      </w:r>
      <w:r w:rsidR="000F79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182FAD" wp14:editId="52E9EC0B">
            <wp:extent cx="5935980" cy="1741805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ADAF5" w14:textId="15CEDC65" w:rsidR="00B04192" w:rsidRDefault="00B04192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BE9DE0B" w14:textId="16673B41" w:rsidR="00B04192" w:rsidRDefault="00B04192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Thing to consider before decrypting any encrypted message.</w:t>
      </w:r>
    </w:p>
    <w:p w14:paraId="1158DEBE" w14:textId="6870B75B" w:rsidR="00B04192" w:rsidRDefault="00B04192" w:rsidP="00474DBD">
      <w:pPr>
        <w:pStyle w:val="ListParagraph"/>
        <w:numPr>
          <w:ilvl w:val="0"/>
          <w:numId w:val="3"/>
        </w:numPr>
        <w:spacing w:line="480" w:lineRule="auto"/>
        <w:ind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You have to know the encoding format that has been used.</w:t>
      </w:r>
    </w:p>
    <w:p w14:paraId="5567C14E" w14:textId="77777777" w:rsidR="00115854" w:rsidRDefault="00115854" w:rsidP="00474DBD">
      <w:pPr>
        <w:pStyle w:val="ListParagraph"/>
        <w:numPr>
          <w:ilvl w:val="0"/>
          <w:numId w:val="3"/>
        </w:numPr>
        <w:spacing w:line="480" w:lineRule="auto"/>
        <w:ind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tools you will use to decrypt the message once you know the format used.</w:t>
      </w:r>
    </w:p>
    <w:p w14:paraId="662AC451" w14:textId="72DB1DA7" w:rsidR="00115854" w:rsidRDefault="00115854" w:rsidP="00474DBD">
      <w:pPr>
        <w:spacing w:line="48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115854">
        <w:rPr>
          <w:rFonts w:ascii="Times New Roman" w:hAnsi="Times New Roman" w:cs="Times New Roman"/>
          <w:sz w:val="24"/>
          <w:szCs w:val="24"/>
        </w:rPr>
        <w:t xml:space="preserve">Step 6: </w:t>
      </w:r>
      <w:r>
        <w:rPr>
          <w:rFonts w:ascii="Times New Roman" w:hAnsi="Times New Roman" w:cs="Times New Roman"/>
          <w:sz w:val="24"/>
          <w:szCs w:val="24"/>
        </w:rPr>
        <w:t>Open up the browser and search for the convenient cipher decrypting tool.</w:t>
      </w:r>
    </w:p>
    <w:p w14:paraId="121196D8" w14:textId="3FF73AD9" w:rsidR="00115854" w:rsidRDefault="00115854" w:rsidP="00474DBD">
      <w:pPr>
        <w:spacing w:line="480" w:lineRule="auto"/>
        <w:ind w:left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our case we shall use: </w:t>
      </w:r>
      <w:r w:rsidRPr="00115854">
        <w:rPr>
          <w:rFonts w:ascii="Times New Roman" w:hAnsi="Times New Roman" w:cs="Times New Roman"/>
          <w:b/>
          <w:bCs/>
          <w:sz w:val="24"/>
          <w:szCs w:val="24"/>
        </w:rPr>
        <w:t>Cipher Identifier - Decrypt a Message</w:t>
      </w:r>
    </w:p>
    <w:p w14:paraId="6672E7AB" w14:textId="52F13448" w:rsidR="00115854" w:rsidRDefault="00115854" w:rsidP="00474DBD">
      <w:pPr>
        <w:spacing w:line="48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It’s found in google and its URL is </w:t>
      </w:r>
      <w:hyperlink r:id="rId18" w:history="1">
        <w:r w:rsidRPr="00E00F43">
          <w:rPr>
            <w:rStyle w:val="Hyperlink"/>
            <w:rFonts w:ascii="Times New Roman" w:hAnsi="Times New Roman" w:cs="Times New Roman"/>
            <w:sz w:val="24"/>
            <w:szCs w:val="24"/>
          </w:rPr>
          <w:t>https://www.dcode.fr/cipher-identifier</w:t>
        </w:r>
      </w:hyperlink>
    </w:p>
    <w:p w14:paraId="30B0CB06" w14:textId="1F929A2A" w:rsidR="00115854" w:rsidRDefault="00115854" w:rsidP="00474DBD">
      <w:pPr>
        <w:spacing w:line="48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563103EA" w14:textId="2D00B4FA" w:rsidR="00115854" w:rsidRPr="00115854" w:rsidRDefault="00115854" w:rsidP="00474DBD">
      <w:pPr>
        <w:spacing w:line="48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Paste the encrypted message and once it has been analyzed, the results will point out that the most probable format used is base 58.</w:t>
      </w:r>
    </w:p>
    <w:p w14:paraId="61F4B13D" w14:textId="40C87B30" w:rsidR="00115854" w:rsidRPr="00115854" w:rsidRDefault="00115854" w:rsidP="00474DBD">
      <w:pPr>
        <w:spacing w:line="48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B5AEE38" wp14:editId="02DE9013">
            <wp:extent cx="5938520" cy="2984500"/>
            <wp:effectExtent l="0" t="0" r="508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2A564" w14:textId="77777777" w:rsidR="00115854" w:rsidRPr="00A5419E" w:rsidRDefault="00115854" w:rsidP="00474DBD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5419E">
        <w:rPr>
          <w:rFonts w:ascii="Times New Roman" w:hAnsi="Times New Roman" w:cs="Times New Roman"/>
          <w:b/>
          <w:bCs/>
          <w:sz w:val="24"/>
          <w:szCs w:val="24"/>
        </w:rPr>
        <w:t>Step 7: Now decrypt the message using a Base 58 decrypting tool.</w:t>
      </w:r>
    </w:p>
    <w:p w14:paraId="03E4DF08" w14:textId="63B72353" w:rsidR="00115854" w:rsidRDefault="00115854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results </w:t>
      </w:r>
      <w:r w:rsidR="00244E88">
        <w:rPr>
          <w:rFonts w:ascii="Times New Roman" w:hAnsi="Times New Roman" w:cs="Times New Roman"/>
          <w:sz w:val="24"/>
          <w:szCs w:val="24"/>
        </w:rPr>
        <w:t>will clearly</w:t>
      </w:r>
      <w:r>
        <w:rPr>
          <w:rFonts w:ascii="Times New Roman" w:hAnsi="Times New Roman" w:cs="Times New Roman"/>
          <w:sz w:val="24"/>
          <w:szCs w:val="24"/>
        </w:rPr>
        <w:t xml:space="preserve"> display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ssh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private </w:t>
      </w:r>
      <w:r w:rsidR="00A5419E">
        <w:rPr>
          <w:rFonts w:ascii="Times New Roman" w:hAnsi="Times New Roman" w:cs="Times New Roman"/>
          <w:sz w:val="24"/>
          <w:szCs w:val="24"/>
        </w:rPr>
        <w:t>key.</w:t>
      </w:r>
      <w:r>
        <w:rPr>
          <w:rFonts w:ascii="Times New Roman" w:hAnsi="Times New Roman" w:cs="Times New Roman"/>
          <w:sz w:val="24"/>
          <w:szCs w:val="24"/>
        </w:rPr>
        <w:t xml:space="preserve"> See the results below.</w:t>
      </w:r>
    </w:p>
    <w:p w14:paraId="231870A9" w14:textId="33E0724B" w:rsidR="00244E88" w:rsidRDefault="00244E88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Copy and paste the results into your preferred working directory.</w:t>
      </w:r>
    </w:p>
    <w:p w14:paraId="5A9DC6FF" w14:textId="7E4CE901" w:rsidR="000F79FA" w:rsidRDefault="00115854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2ADA0A0" wp14:editId="69771154">
            <wp:extent cx="5938520" cy="2979420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3C6EB" w14:textId="51F0B566" w:rsidR="00115854" w:rsidRPr="00A5419E" w:rsidRDefault="00115854" w:rsidP="00474DBD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5419E">
        <w:rPr>
          <w:rFonts w:ascii="Times New Roman" w:hAnsi="Times New Roman" w:cs="Times New Roman"/>
          <w:b/>
          <w:bCs/>
          <w:sz w:val="24"/>
          <w:szCs w:val="24"/>
        </w:rPr>
        <w:t xml:space="preserve">Step </w:t>
      </w:r>
      <w:r w:rsidR="00A5419E" w:rsidRPr="00A5419E">
        <w:rPr>
          <w:rFonts w:ascii="Times New Roman" w:hAnsi="Times New Roman" w:cs="Times New Roman"/>
          <w:b/>
          <w:bCs/>
          <w:sz w:val="24"/>
          <w:szCs w:val="24"/>
        </w:rPr>
        <w:t>8:</w:t>
      </w:r>
      <w:r w:rsidRPr="00A5419E">
        <w:rPr>
          <w:rFonts w:ascii="Times New Roman" w:hAnsi="Times New Roman" w:cs="Times New Roman"/>
          <w:b/>
          <w:bCs/>
          <w:sz w:val="24"/>
          <w:szCs w:val="24"/>
        </w:rPr>
        <w:t xml:space="preserve"> Try </w:t>
      </w:r>
      <w:proofErr w:type="spellStart"/>
      <w:r w:rsidRPr="00A5419E">
        <w:rPr>
          <w:rFonts w:ascii="Times New Roman" w:hAnsi="Times New Roman" w:cs="Times New Roman"/>
          <w:b/>
          <w:bCs/>
          <w:sz w:val="24"/>
          <w:szCs w:val="24"/>
        </w:rPr>
        <w:t>ssh</w:t>
      </w:r>
      <w:proofErr w:type="spellEnd"/>
      <w:r w:rsidRPr="00A5419E">
        <w:rPr>
          <w:rFonts w:ascii="Times New Roman" w:hAnsi="Times New Roman" w:cs="Times New Roman"/>
          <w:b/>
          <w:bCs/>
          <w:sz w:val="24"/>
          <w:szCs w:val="24"/>
        </w:rPr>
        <w:t xml:space="preserve"> login into the target</w:t>
      </w:r>
    </w:p>
    <w:p w14:paraId="768F228F" w14:textId="16AFEADC" w:rsidR="00244E88" w:rsidRDefault="00244E88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You will encounter this error </w:t>
      </w:r>
      <w:r w:rsidR="00A5419E">
        <w:rPr>
          <w:rFonts w:ascii="Times New Roman" w:hAnsi="Times New Roman" w:cs="Times New Roman"/>
          <w:sz w:val="24"/>
          <w:szCs w:val="24"/>
        </w:rPr>
        <w:t>in case</w:t>
      </w:r>
      <w:r>
        <w:rPr>
          <w:rFonts w:ascii="Times New Roman" w:hAnsi="Times New Roman" w:cs="Times New Roman"/>
          <w:sz w:val="24"/>
          <w:szCs w:val="24"/>
        </w:rPr>
        <w:t xml:space="preserve"> you try to login in using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ssh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private key without changing its mode. </w:t>
      </w:r>
    </w:p>
    <w:p w14:paraId="5FC503BC" w14:textId="38E98095" w:rsidR="00244E88" w:rsidRDefault="00244E88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You are required to change its mode such that other users can’t access it since it’s a sensitive piece of data. In some cases, you may also be required to change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ssh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private key into a hidden file within the directory it resides.</w:t>
      </w:r>
    </w:p>
    <w:p w14:paraId="31AC85C7" w14:textId="70F6A0DA" w:rsidR="00244E88" w:rsidRDefault="00244E88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ACE75D" wp14:editId="5265DAEF">
            <wp:extent cx="5943600" cy="25482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5CB66" w14:textId="67D8D9CD" w:rsidR="00244E88" w:rsidRDefault="00244E88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84A6CFB" w14:textId="705CB639" w:rsidR="00244E88" w:rsidRPr="00A5419E" w:rsidRDefault="00244E88" w:rsidP="00474DBD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5419E">
        <w:rPr>
          <w:rFonts w:ascii="Times New Roman" w:hAnsi="Times New Roman" w:cs="Times New Roman"/>
          <w:b/>
          <w:bCs/>
          <w:sz w:val="24"/>
          <w:szCs w:val="24"/>
        </w:rPr>
        <w:t xml:space="preserve">Step 9: Changing mode and making the </w:t>
      </w:r>
      <w:proofErr w:type="spellStart"/>
      <w:r w:rsidRPr="00A5419E">
        <w:rPr>
          <w:rFonts w:ascii="Times New Roman" w:hAnsi="Times New Roman" w:cs="Times New Roman"/>
          <w:b/>
          <w:bCs/>
          <w:sz w:val="24"/>
          <w:szCs w:val="24"/>
        </w:rPr>
        <w:t>ssh</w:t>
      </w:r>
      <w:proofErr w:type="spellEnd"/>
      <w:r w:rsidRPr="00A5419E">
        <w:rPr>
          <w:rFonts w:ascii="Times New Roman" w:hAnsi="Times New Roman" w:cs="Times New Roman"/>
          <w:b/>
          <w:bCs/>
          <w:sz w:val="24"/>
          <w:szCs w:val="24"/>
        </w:rPr>
        <w:t xml:space="preserve"> private key Hidden</w:t>
      </w:r>
    </w:p>
    <w:p w14:paraId="539F0EAF" w14:textId="41FD2705" w:rsidR="00244E88" w:rsidRDefault="00244E88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make the file hidden, just ensure that you use the syntax </w:t>
      </w:r>
      <w:proofErr w:type="gramStart"/>
      <w:r w:rsidR="00A5419E">
        <w:rPr>
          <w:rFonts w:ascii="Times New Roman" w:hAnsi="Times New Roman" w:cs="Times New Roman"/>
          <w:sz w:val="24"/>
          <w:szCs w:val="24"/>
        </w:rPr>
        <w:t>(.nameoftthefile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).</w:t>
      </w:r>
    </w:p>
    <w:p w14:paraId="27CEB094" w14:textId="55C2A15B" w:rsidR="00A5419E" w:rsidRDefault="00A5419E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Notice the dot before the name.</w:t>
      </w:r>
    </w:p>
    <w:p w14:paraId="21868252" w14:textId="25F45D2D" w:rsidR="00244E88" w:rsidRDefault="00244E88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Change mode command: </w:t>
      </w:r>
      <w:proofErr w:type="spellStart"/>
      <w:r w:rsidRPr="00244E88">
        <w:rPr>
          <w:rFonts w:ascii="Times New Roman" w:hAnsi="Times New Roman" w:cs="Times New Roman"/>
          <w:b/>
          <w:bCs/>
          <w:sz w:val="24"/>
          <w:szCs w:val="24"/>
        </w:rPr>
        <w:t>chmod</w:t>
      </w:r>
      <w:proofErr w:type="spellEnd"/>
      <w:r w:rsidRPr="00244E8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 w:rsidRPr="00244E88">
        <w:rPr>
          <w:rFonts w:ascii="Times New Roman" w:hAnsi="Times New Roman" w:cs="Times New Roman"/>
          <w:b/>
          <w:bCs/>
          <w:sz w:val="24"/>
          <w:szCs w:val="24"/>
        </w:rPr>
        <w:t>700 .</w:t>
      </w:r>
      <w:proofErr w:type="spellStart"/>
      <w:r w:rsidRPr="00244E88">
        <w:rPr>
          <w:rFonts w:ascii="Times New Roman" w:hAnsi="Times New Roman" w:cs="Times New Roman"/>
          <w:b/>
          <w:bCs/>
          <w:sz w:val="24"/>
          <w:szCs w:val="24"/>
        </w:rPr>
        <w:t>nameoftheprivate</w:t>
      </w:r>
      <w:proofErr w:type="spellEnd"/>
      <w:proofErr w:type="gramEnd"/>
      <w:r w:rsidRPr="00244E88">
        <w:rPr>
          <w:rFonts w:ascii="Times New Roman" w:hAnsi="Times New Roman" w:cs="Times New Roman"/>
          <w:b/>
          <w:bCs/>
          <w:sz w:val="24"/>
          <w:szCs w:val="24"/>
        </w:rPr>
        <w:t xml:space="preserve"> key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778F9CB" w14:textId="048E513A" w:rsidR="00244E88" w:rsidRPr="00244E88" w:rsidRDefault="00244E88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700 </w:t>
      </w:r>
      <w:proofErr w:type="gramStart"/>
      <w:r>
        <w:rPr>
          <w:rFonts w:ascii="Times New Roman" w:hAnsi="Times New Roman" w:cs="Times New Roman"/>
          <w:sz w:val="24"/>
          <w:szCs w:val="24"/>
        </w:rPr>
        <w:t>mode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ensure that only you have the write to read, write and execute the file will other lack any access to the file.</w:t>
      </w:r>
    </w:p>
    <w:p w14:paraId="05286DD6" w14:textId="62CECBED" w:rsidR="00244E88" w:rsidRDefault="00244E88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DCC07D" wp14:editId="68F6037C">
            <wp:extent cx="5933440" cy="245554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272233B" w14:textId="2A03809E" w:rsidR="00244E88" w:rsidRPr="00A5419E" w:rsidRDefault="00244E88" w:rsidP="00474DBD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5419E">
        <w:rPr>
          <w:rFonts w:ascii="Times New Roman" w:hAnsi="Times New Roman" w:cs="Times New Roman"/>
          <w:b/>
          <w:bCs/>
          <w:sz w:val="24"/>
          <w:szCs w:val="24"/>
        </w:rPr>
        <w:t xml:space="preserve">Step </w:t>
      </w:r>
      <w:r w:rsidR="002523C0" w:rsidRPr="00A5419E">
        <w:rPr>
          <w:rFonts w:ascii="Times New Roman" w:hAnsi="Times New Roman" w:cs="Times New Roman"/>
          <w:b/>
          <w:bCs/>
          <w:sz w:val="24"/>
          <w:szCs w:val="24"/>
        </w:rPr>
        <w:t>10:</w:t>
      </w:r>
      <w:r w:rsidRPr="00A5419E">
        <w:rPr>
          <w:rFonts w:ascii="Times New Roman" w:hAnsi="Times New Roman" w:cs="Times New Roman"/>
          <w:b/>
          <w:bCs/>
          <w:sz w:val="24"/>
          <w:szCs w:val="24"/>
        </w:rPr>
        <w:t xml:space="preserve"> Try to login again using the private </w:t>
      </w:r>
      <w:proofErr w:type="spellStart"/>
      <w:r w:rsidRPr="00A5419E">
        <w:rPr>
          <w:rFonts w:ascii="Times New Roman" w:hAnsi="Times New Roman" w:cs="Times New Roman"/>
          <w:b/>
          <w:bCs/>
          <w:sz w:val="24"/>
          <w:szCs w:val="24"/>
        </w:rPr>
        <w:t>ssh</w:t>
      </w:r>
      <w:proofErr w:type="spellEnd"/>
      <w:r w:rsidRPr="00A5419E">
        <w:rPr>
          <w:rFonts w:ascii="Times New Roman" w:hAnsi="Times New Roman" w:cs="Times New Roman"/>
          <w:b/>
          <w:bCs/>
          <w:sz w:val="24"/>
          <w:szCs w:val="24"/>
        </w:rPr>
        <w:t xml:space="preserve"> key.</w:t>
      </w:r>
    </w:p>
    <w:p w14:paraId="66DE88A0" w14:textId="636A01FE" w:rsidR="00244E88" w:rsidRDefault="00244E88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are being asked for a passphrase which we don</w:t>
      </w:r>
      <w:r w:rsidR="002523C0">
        <w:rPr>
          <w:rFonts w:ascii="Times New Roman" w:hAnsi="Times New Roman" w:cs="Times New Roman"/>
          <w:sz w:val="24"/>
          <w:szCs w:val="24"/>
        </w:rPr>
        <w:t>’t know yet.</w:t>
      </w:r>
    </w:p>
    <w:p w14:paraId="74DB49E2" w14:textId="555ED895" w:rsidR="002523C0" w:rsidRDefault="002523C0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During </w:t>
      </w:r>
      <w:proofErr w:type="spellStart"/>
      <w:r>
        <w:rPr>
          <w:rFonts w:ascii="Times New Roman" w:hAnsi="Times New Roman" w:cs="Times New Roman"/>
          <w:sz w:val="24"/>
          <w:szCs w:val="24"/>
        </w:rPr>
        <w:t>ssh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private key generation, the user is usually asked to make type out their passphrase (optional). However, if we try to leave the passphrase blank, we get an error login in. </w:t>
      </w:r>
    </w:p>
    <w:p w14:paraId="6AA7D2E0" w14:textId="32A7BDB9" w:rsidR="00244E88" w:rsidRDefault="00244E88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A61084B" wp14:editId="0E2F677C">
            <wp:extent cx="5938520" cy="1607820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623C4" w14:textId="1A3713EF" w:rsidR="002523C0" w:rsidRDefault="002523C0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4E0489B8" w14:textId="61A8237C" w:rsidR="002523C0" w:rsidRPr="00A5419E" w:rsidRDefault="002523C0" w:rsidP="00474DBD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5419E">
        <w:rPr>
          <w:rFonts w:ascii="Times New Roman" w:hAnsi="Times New Roman" w:cs="Times New Roman"/>
          <w:b/>
          <w:bCs/>
          <w:sz w:val="24"/>
          <w:szCs w:val="24"/>
        </w:rPr>
        <w:t>Step 11: Using the ssh2john</w:t>
      </w:r>
    </w:p>
    <w:p w14:paraId="32103A6E" w14:textId="77777777" w:rsidR="002523C0" w:rsidRDefault="002523C0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get ssh2john, use the following link: </w:t>
      </w:r>
    </w:p>
    <w:p w14:paraId="0A662D28" w14:textId="3BE3F269" w:rsidR="002523C0" w:rsidRDefault="002523C0" w:rsidP="00474DBD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2523C0">
        <w:rPr>
          <w:rFonts w:ascii="Times New Roman" w:hAnsi="Times New Roman" w:cs="Times New Roman"/>
          <w:b/>
          <w:bCs/>
          <w:sz w:val="24"/>
          <w:szCs w:val="24"/>
        </w:rPr>
        <w:t>wget</w:t>
      </w:r>
      <w:proofErr w:type="spellEnd"/>
      <w:r w:rsidRPr="002523C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hyperlink r:id="rId24" w:history="1">
        <w:r w:rsidRPr="00E00F43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https://raw.githubusercontent.com/magnumripper/JohnTheRipper/bleeding-jumbo/run/ssh2john.py</w:t>
        </w:r>
      </w:hyperlink>
    </w:p>
    <w:p w14:paraId="115E2C53" w14:textId="32D42FC5" w:rsidR="002523C0" w:rsidRPr="002523C0" w:rsidRDefault="002523C0" w:rsidP="00474DBD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NB: Ensure it resides in the same folder to where your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ssh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private key is located. For simplicity o</w:t>
      </w:r>
      <w:r w:rsidR="007B1BAC">
        <w:rPr>
          <w:rFonts w:ascii="Times New Roman" w:hAnsi="Times New Roman" w:cs="Times New Roman"/>
          <w:b/>
          <w:bCs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you can input the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 xml:space="preserve">path </w:t>
      </w:r>
      <w:r w:rsidR="007B1BAC">
        <w:rPr>
          <w:rFonts w:ascii="Times New Roman" w:hAnsi="Times New Roman" w:cs="Times New Roman"/>
          <w:b/>
          <w:bCs/>
          <w:sz w:val="24"/>
          <w:szCs w:val="24"/>
        </w:rPr>
        <w:t xml:space="preserve"> where</w:t>
      </w:r>
      <w:proofErr w:type="gramEnd"/>
      <w:r w:rsidR="007B1BAC">
        <w:rPr>
          <w:rFonts w:ascii="Times New Roman" w:hAnsi="Times New Roman" w:cs="Times New Roman"/>
          <w:b/>
          <w:bCs/>
          <w:sz w:val="24"/>
          <w:szCs w:val="24"/>
        </w:rPr>
        <w:t xml:space="preserve"> your </w:t>
      </w:r>
      <w:proofErr w:type="spellStart"/>
      <w:r w:rsidR="007B1BAC">
        <w:rPr>
          <w:rFonts w:ascii="Times New Roman" w:hAnsi="Times New Roman" w:cs="Times New Roman"/>
          <w:b/>
          <w:bCs/>
          <w:sz w:val="24"/>
          <w:szCs w:val="24"/>
        </w:rPr>
        <w:t>ssh</w:t>
      </w:r>
      <w:proofErr w:type="spellEnd"/>
      <w:r w:rsidR="007B1BAC">
        <w:rPr>
          <w:rFonts w:ascii="Times New Roman" w:hAnsi="Times New Roman" w:cs="Times New Roman"/>
          <w:b/>
          <w:bCs/>
          <w:sz w:val="24"/>
          <w:szCs w:val="24"/>
        </w:rPr>
        <w:t xml:space="preserve"> private key resides.</w:t>
      </w:r>
    </w:p>
    <w:p w14:paraId="3E468596" w14:textId="407956F4" w:rsidR="002523C0" w:rsidRDefault="002523C0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D0D148" wp14:editId="37B14020">
            <wp:extent cx="5938520" cy="1921510"/>
            <wp:effectExtent l="0" t="0" r="508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92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9AAF5" w14:textId="2FF02417" w:rsidR="002523C0" w:rsidRDefault="002523C0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2AA54AD7" w14:textId="60AE30AF" w:rsidR="002523C0" w:rsidRDefault="002523C0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Generating a new hash format using the ssh2john.</w:t>
      </w:r>
    </w:p>
    <w:p w14:paraId="158E8238" w14:textId="1678FA99" w:rsidR="002523C0" w:rsidRDefault="002523C0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8BFC855" wp14:editId="548F3F37">
            <wp:extent cx="5938520" cy="447040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4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97E81" w14:textId="3FC5E870" w:rsidR="00244E88" w:rsidRDefault="007B1BAC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command above will generate a new hashed file that we will use to crack the passphrase.</w:t>
      </w:r>
    </w:p>
    <w:p w14:paraId="2672F0AC" w14:textId="07672759" w:rsidR="007B1BAC" w:rsidRDefault="007B1BAC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my example, I have saved the new hashed file as </w:t>
      </w:r>
      <w:proofErr w:type="spellStart"/>
      <w:r>
        <w:rPr>
          <w:rFonts w:ascii="Times New Roman" w:hAnsi="Times New Roman" w:cs="Times New Roman"/>
          <w:sz w:val="24"/>
          <w:szCs w:val="24"/>
        </w:rPr>
        <w:t>private_key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B5D3E40" w14:textId="0F51CCED" w:rsidR="007B1BAC" w:rsidRPr="00A5419E" w:rsidRDefault="007B1BAC" w:rsidP="00474DBD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5419E">
        <w:rPr>
          <w:rFonts w:ascii="Times New Roman" w:hAnsi="Times New Roman" w:cs="Times New Roman"/>
          <w:b/>
          <w:bCs/>
          <w:sz w:val="24"/>
          <w:szCs w:val="24"/>
        </w:rPr>
        <w:t>Step 12: Using john the ripper.</w:t>
      </w:r>
    </w:p>
    <w:p w14:paraId="502F4FC0" w14:textId="26B4F1A8" w:rsidR="007B1BAC" w:rsidRDefault="007B1BAC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NB: We are using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fasttrack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since it was hinted out to use in the previous section (step 4).  If you are successful, you should be able to see the passphrase </w:t>
      </w:r>
      <w:proofErr w:type="gramStart"/>
      <w:r>
        <w:rPr>
          <w:rFonts w:ascii="Times New Roman" w:hAnsi="Times New Roman" w:cs="Times New Roman"/>
          <w:sz w:val="24"/>
          <w:szCs w:val="24"/>
        </w:rPr>
        <w:t>as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B1BAC">
        <w:rPr>
          <w:rFonts w:ascii="Times New Roman" w:hAnsi="Times New Roman" w:cs="Times New Roman"/>
          <w:b/>
          <w:bCs/>
          <w:sz w:val="24"/>
          <w:szCs w:val="24"/>
        </w:rPr>
        <w:t>P@55w0rd!</w:t>
      </w:r>
    </w:p>
    <w:p w14:paraId="7947FE52" w14:textId="0EF20C7C" w:rsidR="007B1BAC" w:rsidRDefault="007B1BAC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95465D" wp14:editId="60E7CDB4">
            <wp:extent cx="5938520" cy="2085340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08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5BA53" w14:textId="0059F4B9" w:rsidR="007B1BAC" w:rsidRDefault="007B1BAC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60978D96" w14:textId="714352E1" w:rsidR="007B1BAC" w:rsidRPr="00A5419E" w:rsidRDefault="007B1BAC" w:rsidP="00474DBD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5419E">
        <w:rPr>
          <w:rFonts w:ascii="Times New Roman" w:hAnsi="Times New Roman" w:cs="Times New Roman"/>
          <w:b/>
          <w:bCs/>
          <w:sz w:val="24"/>
          <w:szCs w:val="24"/>
        </w:rPr>
        <w:t xml:space="preserve">Step </w:t>
      </w:r>
      <w:r w:rsidR="00A5419E" w:rsidRPr="00A5419E">
        <w:rPr>
          <w:rFonts w:ascii="Times New Roman" w:hAnsi="Times New Roman" w:cs="Times New Roman"/>
          <w:b/>
          <w:bCs/>
          <w:sz w:val="24"/>
          <w:szCs w:val="24"/>
        </w:rPr>
        <w:t>13:</w:t>
      </w:r>
      <w:r w:rsidRPr="00A5419E">
        <w:rPr>
          <w:rFonts w:ascii="Times New Roman" w:hAnsi="Times New Roman" w:cs="Times New Roman"/>
          <w:b/>
          <w:bCs/>
          <w:sz w:val="24"/>
          <w:szCs w:val="24"/>
        </w:rPr>
        <w:t xml:space="preserve">  WE ARE </w:t>
      </w:r>
      <w:r w:rsidR="00A5419E" w:rsidRPr="00A5419E">
        <w:rPr>
          <w:rFonts w:ascii="Times New Roman" w:hAnsi="Times New Roman" w:cs="Times New Roman"/>
          <w:b/>
          <w:bCs/>
          <w:sz w:val="24"/>
          <w:szCs w:val="24"/>
        </w:rPr>
        <w:t>IN!!!</w:t>
      </w:r>
    </w:p>
    <w:p w14:paraId="4BD92494" w14:textId="77777777" w:rsidR="007B1BAC" w:rsidRDefault="007B1BAC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have successfully logged in into the system as icex64</w:t>
      </w:r>
    </w:p>
    <w:p w14:paraId="160E0658" w14:textId="645D2BDD" w:rsidR="007B1BAC" w:rsidRDefault="007B1BAC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0BD6BB" wp14:editId="0E59AF82">
            <wp:extent cx="5933440" cy="12839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89EEA" w14:textId="79A56AD8" w:rsidR="007B1BAC" w:rsidRDefault="007B1BAC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A00D9A0" w14:textId="10887E81" w:rsidR="007B1BAC" w:rsidRDefault="007B1BAC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14: Check the command that icex64 can run with </w:t>
      </w:r>
      <w:proofErr w:type="spellStart"/>
      <w:r>
        <w:rPr>
          <w:rFonts w:ascii="Times New Roman" w:hAnsi="Times New Roman" w:cs="Times New Roman"/>
          <w:sz w:val="24"/>
          <w:szCs w:val="24"/>
        </w:rPr>
        <w:t>sudo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privileges.</w:t>
      </w:r>
    </w:p>
    <w:p w14:paraId="02AF2900" w14:textId="3ECF773A" w:rsidR="00174FAC" w:rsidRDefault="007B1BAC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174FAC">
        <w:rPr>
          <w:rFonts w:ascii="Times New Roman" w:hAnsi="Times New Roman" w:cs="Times New Roman"/>
          <w:b/>
          <w:bCs/>
          <w:sz w:val="24"/>
          <w:szCs w:val="24"/>
        </w:rPr>
        <w:t xml:space="preserve">NB: </w:t>
      </w:r>
      <w:r w:rsidR="00174FAC" w:rsidRPr="00174FAC">
        <w:rPr>
          <w:rFonts w:ascii="Times New Roman" w:hAnsi="Times New Roman" w:cs="Times New Roman"/>
          <w:b/>
          <w:bCs/>
          <w:sz w:val="24"/>
          <w:szCs w:val="24"/>
        </w:rPr>
        <w:t>Feel</w:t>
      </w:r>
      <w:r w:rsidRPr="00174FAC">
        <w:rPr>
          <w:rFonts w:ascii="Times New Roman" w:hAnsi="Times New Roman" w:cs="Times New Roman"/>
          <w:b/>
          <w:bCs/>
          <w:sz w:val="24"/>
          <w:szCs w:val="24"/>
        </w:rPr>
        <w:t xml:space="preserve"> free to explore around the system, you might discover things that I didn’t. Though I highly doubt it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B954645" w14:textId="77777777" w:rsidR="00174FAC" w:rsidRDefault="00174FAC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notice that icex64 can run </w:t>
      </w:r>
      <w:r w:rsidRPr="00174FAC">
        <w:rPr>
          <w:rFonts w:ascii="Times New Roman" w:hAnsi="Times New Roman" w:cs="Times New Roman"/>
          <w:b/>
          <w:bCs/>
          <w:sz w:val="24"/>
          <w:szCs w:val="24"/>
        </w:rPr>
        <w:t>/</w:t>
      </w:r>
      <w:proofErr w:type="spellStart"/>
      <w:r w:rsidRPr="00174FAC">
        <w:rPr>
          <w:rFonts w:ascii="Times New Roman" w:hAnsi="Times New Roman" w:cs="Times New Roman"/>
          <w:b/>
          <w:bCs/>
          <w:sz w:val="24"/>
          <w:szCs w:val="24"/>
        </w:rPr>
        <w:t>usr</w:t>
      </w:r>
      <w:proofErr w:type="spellEnd"/>
      <w:r w:rsidRPr="00174FAC">
        <w:rPr>
          <w:rFonts w:ascii="Times New Roman" w:hAnsi="Times New Roman" w:cs="Times New Roman"/>
          <w:b/>
          <w:bCs/>
          <w:sz w:val="24"/>
          <w:szCs w:val="24"/>
        </w:rPr>
        <w:t>/bin/python3.9 /home/arsene/heist.py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F69D754" w14:textId="08B5B084" w:rsidR="007B1BAC" w:rsidRDefault="00174FAC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5A5F0C" wp14:editId="693ABE92">
            <wp:extent cx="5943600" cy="14077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17D90" w14:textId="682A59BB" w:rsidR="00174FAC" w:rsidRPr="00A5419E" w:rsidRDefault="00174FAC" w:rsidP="00474DBD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5419E">
        <w:rPr>
          <w:rFonts w:ascii="Times New Roman" w:hAnsi="Times New Roman" w:cs="Times New Roman"/>
          <w:b/>
          <w:bCs/>
          <w:sz w:val="24"/>
          <w:szCs w:val="24"/>
        </w:rPr>
        <w:t xml:space="preserve">Step </w:t>
      </w:r>
      <w:r w:rsidR="00A5419E" w:rsidRPr="00A5419E">
        <w:rPr>
          <w:rFonts w:ascii="Times New Roman" w:hAnsi="Times New Roman" w:cs="Times New Roman"/>
          <w:b/>
          <w:bCs/>
          <w:sz w:val="24"/>
          <w:szCs w:val="24"/>
        </w:rPr>
        <w:t>15:</w:t>
      </w:r>
      <w:r w:rsidRPr="00A5419E">
        <w:rPr>
          <w:rFonts w:ascii="Times New Roman" w:hAnsi="Times New Roman" w:cs="Times New Roman"/>
          <w:b/>
          <w:bCs/>
          <w:sz w:val="24"/>
          <w:szCs w:val="24"/>
        </w:rPr>
        <w:t xml:space="preserve"> Looking at the contents of heist.py</w:t>
      </w:r>
    </w:p>
    <w:p w14:paraId="3A060D52" w14:textId="50D35C17" w:rsidR="00174FAC" w:rsidRDefault="00174FAC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It’s a simple python </w:t>
      </w:r>
      <w:r w:rsidR="00A5419E">
        <w:rPr>
          <w:rFonts w:ascii="Times New Roman" w:hAnsi="Times New Roman" w:cs="Times New Roman"/>
          <w:sz w:val="24"/>
          <w:szCs w:val="24"/>
        </w:rPr>
        <w:t>script</w:t>
      </w:r>
      <w:r>
        <w:rPr>
          <w:rFonts w:ascii="Times New Roman" w:hAnsi="Times New Roman" w:cs="Times New Roman"/>
          <w:sz w:val="24"/>
          <w:szCs w:val="24"/>
        </w:rPr>
        <w:t xml:space="preserve"> that prints the message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“ </w:t>
      </w:r>
      <w:r w:rsidR="00A5419E">
        <w:rPr>
          <w:rFonts w:ascii="Times New Roman" w:hAnsi="Times New Roman" w:cs="Times New Roman"/>
          <w:sz w:val="24"/>
          <w:szCs w:val="24"/>
        </w:rPr>
        <w:t>It’s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not yet ready in action “ and proceeds to open the </w:t>
      </w:r>
      <w:r w:rsidR="00A5419E">
        <w:rPr>
          <w:rFonts w:ascii="Times New Roman" w:hAnsi="Times New Roman" w:cs="Times New Roman"/>
          <w:sz w:val="24"/>
          <w:szCs w:val="24"/>
        </w:rPr>
        <w:t>browser</w:t>
      </w:r>
      <w:r>
        <w:rPr>
          <w:rFonts w:ascii="Times New Roman" w:hAnsi="Times New Roman" w:cs="Times New Roman"/>
          <w:sz w:val="24"/>
          <w:szCs w:val="24"/>
        </w:rPr>
        <w:t xml:space="preserve"> to the specified link in the script.</w:t>
      </w:r>
    </w:p>
    <w:p w14:paraId="5E38B535" w14:textId="5BFE1117" w:rsidR="00174FAC" w:rsidRDefault="00174FAC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066599" wp14:editId="1204DA4F">
            <wp:extent cx="5938520" cy="1823720"/>
            <wp:effectExtent l="0" t="0" r="508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2785F" w14:textId="5730A642" w:rsidR="00174FAC" w:rsidRDefault="00174FAC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0671257" w14:textId="03C83F88" w:rsidR="00174FAC" w:rsidRDefault="00174FAC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16: Explore for vulnerabilities. </w:t>
      </w:r>
    </w:p>
    <w:p w14:paraId="43B020DE" w14:textId="12B24C80" w:rsidR="00174FAC" w:rsidRDefault="00174FAC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Since this script is importing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webbroswer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module, it would be a great way if we could inject our script in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webbroswer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module such that when the heist.py script is run, we can import our malware into the system.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E49E25" wp14:editId="118A1397">
            <wp:extent cx="5938520" cy="781050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D853E" w14:textId="365D84F3" w:rsidR="009A5EB8" w:rsidRDefault="009A5EB8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119F6BDE" w14:textId="5780ADA1" w:rsidR="009A5EB8" w:rsidRPr="00A5419E" w:rsidRDefault="009A5EB8" w:rsidP="00474DBD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5419E">
        <w:rPr>
          <w:rFonts w:ascii="Times New Roman" w:hAnsi="Times New Roman" w:cs="Times New Roman"/>
          <w:b/>
          <w:bCs/>
          <w:sz w:val="24"/>
          <w:szCs w:val="24"/>
        </w:rPr>
        <w:t xml:space="preserve">Step </w:t>
      </w:r>
      <w:proofErr w:type="gramStart"/>
      <w:r w:rsidRPr="00A5419E">
        <w:rPr>
          <w:rFonts w:ascii="Times New Roman" w:hAnsi="Times New Roman" w:cs="Times New Roman"/>
          <w:b/>
          <w:bCs/>
          <w:sz w:val="24"/>
          <w:szCs w:val="24"/>
        </w:rPr>
        <w:t>17 :</w:t>
      </w:r>
      <w:proofErr w:type="gramEnd"/>
      <w:r w:rsidRPr="00A5419E">
        <w:rPr>
          <w:rFonts w:ascii="Times New Roman" w:hAnsi="Times New Roman" w:cs="Times New Roman"/>
          <w:b/>
          <w:bCs/>
          <w:sz w:val="24"/>
          <w:szCs w:val="24"/>
        </w:rPr>
        <w:t xml:space="preserve"> Check if the </w:t>
      </w:r>
      <w:proofErr w:type="spellStart"/>
      <w:r w:rsidRPr="00A5419E">
        <w:rPr>
          <w:rFonts w:ascii="Times New Roman" w:hAnsi="Times New Roman" w:cs="Times New Roman"/>
          <w:b/>
          <w:bCs/>
          <w:sz w:val="24"/>
          <w:szCs w:val="24"/>
        </w:rPr>
        <w:t>webbroswer</w:t>
      </w:r>
      <w:proofErr w:type="spellEnd"/>
      <w:r w:rsidRPr="00A5419E">
        <w:rPr>
          <w:rFonts w:ascii="Times New Roman" w:hAnsi="Times New Roman" w:cs="Times New Roman"/>
          <w:b/>
          <w:bCs/>
          <w:sz w:val="24"/>
          <w:szCs w:val="24"/>
        </w:rPr>
        <w:t xml:space="preserve"> file is writable.</w:t>
      </w:r>
    </w:p>
    <w:p w14:paraId="2D11BD87" w14:textId="3C67C38C" w:rsidR="009A5EB8" w:rsidRDefault="00A5419E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GitHub</w:t>
      </w:r>
      <w:r w:rsidR="009A5EB8">
        <w:rPr>
          <w:rFonts w:ascii="Times New Roman" w:hAnsi="Times New Roman" w:cs="Times New Roman"/>
          <w:sz w:val="24"/>
          <w:szCs w:val="24"/>
        </w:rPr>
        <w:t xml:space="preserve"> repo below</w:t>
      </w:r>
    </w:p>
    <w:p w14:paraId="33286827" w14:textId="6C4DEEE3" w:rsidR="009A5EB8" w:rsidRDefault="009A5EB8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2D5F0E" wp14:editId="2AD3AEFB">
            <wp:extent cx="5938520" cy="3205480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20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25A9A" w14:textId="7629DBAF" w:rsidR="009A5EB8" w:rsidRDefault="009A5EB8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Running the command in the system.</w:t>
      </w:r>
    </w:p>
    <w:p w14:paraId="3EDDD1FE" w14:textId="2803C239" w:rsidR="009A5EB8" w:rsidRDefault="009A5EB8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And true enough, we find that the webbroswer.py file is </w:t>
      </w:r>
      <w:r w:rsidR="005B04CE">
        <w:rPr>
          <w:rFonts w:ascii="Times New Roman" w:hAnsi="Times New Roman" w:cs="Times New Roman"/>
          <w:sz w:val="24"/>
          <w:szCs w:val="24"/>
        </w:rPr>
        <w:t>writable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3AFDDCA" w14:textId="5CDC56D6" w:rsidR="009A5EB8" w:rsidRDefault="009A5EB8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BFC4263" w14:textId="4A435235" w:rsidR="009A5EB8" w:rsidRDefault="009A5EB8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503AB8E" wp14:editId="00799D24">
            <wp:extent cx="5933440" cy="50863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50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589B5" w14:textId="36709F0D" w:rsidR="009A5EB8" w:rsidRDefault="009A5EB8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DE976D1" w14:textId="73C5B7FC" w:rsidR="00CE5CF3" w:rsidRPr="00A5419E" w:rsidRDefault="009A5EB8" w:rsidP="00474DBD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5419E">
        <w:rPr>
          <w:rFonts w:ascii="Times New Roman" w:hAnsi="Times New Roman" w:cs="Times New Roman"/>
          <w:b/>
          <w:bCs/>
          <w:sz w:val="24"/>
          <w:szCs w:val="24"/>
        </w:rPr>
        <w:t xml:space="preserve">Step </w:t>
      </w:r>
      <w:r w:rsidR="005B04CE" w:rsidRPr="00A5419E">
        <w:rPr>
          <w:rFonts w:ascii="Times New Roman" w:hAnsi="Times New Roman" w:cs="Times New Roman"/>
          <w:b/>
          <w:bCs/>
          <w:sz w:val="24"/>
          <w:szCs w:val="24"/>
        </w:rPr>
        <w:t>18:</w:t>
      </w:r>
      <w:r w:rsidRPr="00A5419E">
        <w:rPr>
          <w:rFonts w:ascii="Times New Roman" w:hAnsi="Times New Roman" w:cs="Times New Roman"/>
          <w:b/>
          <w:bCs/>
          <w:sz w:val="24"/>
          <w:szCs w:val="24"/>
        </w:rPr>
        <w:t xml:space="preserve"> Replacing the contents</w:t>
      </w:r>
      <w:r w:rsidR="005B04CE" w:rsidRPr="00A5419E">
        <w:rPr>
          <w:rFonts w:ascii="Times New Roman" w:hAnsi="Times New Roman" w:cs="Times New Roman"/>
          <w:b/>
          <w:bCs/>
          <w:sz w:val="24"/>
          <w:szCs w:val="24"/>
        </w:rPr>
        <w:t xml:space="preserve"> of the webbrowser.py with the python reverse </w:t>
      </w:r>
      <w:r w:rsidR="00CE5CF3" w:rsidRPr="00A5419E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="005B04CE" w:rsidRPr="00A5419E">
        <w:rPr>
          <w:rFonts w:ascii="Times New Roman" w:hAnsi="Times New Roman" w:cs="Times New Roman"/>
          <w:b/>
          <w:bCs/>
          <w:sz w:val="24"/>
          <w:szCs w:val="24"/>
        </w:rPr>
        <w:t>hell script.</w:t>
      </w:r>
    </w:p>
    <w:p w14:paraId="22E71198" w14:textId="2CA223E0" w:rsidR="005B04CE" w:rsidRDefault="005B04CE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After finding the path where the webbrowser.py is located, we go ahead </w:t>
      </w:r>
      <w:proofErr w:type="gramStart"/>
      <w:r>
        <w:rPr>
          <w:rFonts w:ascii="Times New Roman" w:hAnsi="Times New Roman" w:cs="Times New Roman"/>
          <w:sz w:val="24"/>
          <w:szCs w:val="24"/>
        </w:rPr>
        <w:t>and  replace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the file with a python reverse shell script</w:t>
      </w:r>
      <w:r w:rsidR="006F7A0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7FB169" wp14:editId="42C8CE60">
            <wp:extent cx="5938520" cy="2989580"/>
            <wp:effectExtent l="0" t="0" r="508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23E6E" w14:textId="31233170" w:rsidR="009A5EB8" w:rsidRDefault="006F7A09" w:rsidP="00474DBD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NB: Make sure you change the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ip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and the port number.</w:t>
      </w:r>
    </w:p>
    <w:p w14:paraId="2E2C7333" w14:textId="7A4C3960" w:rsidR="006F7A09" w:rsidRDefault="006F7A09" w:rsidP="00474DBD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9420D83" w14:textId="23ADE100" w:rsidR="006F7A09" w:rsidRPr="006F7A09" w:rsidRDefault="006F7A09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CE5CF3">
        <w:rPr>
          <w:rFonts w:ascii="Times New Roman" w:hAnsi="Times New Roman" w:cs="Times New Roman"/>
          <w:sz w:val="24"/>
          <w:szCs w:val="24"/>
        </w:rPr>
        <w:t>GitHub</w:t>
      </w:r>
      <w:r>
        <w:rPr>
          <w:rFonts w:ascii="Times New Roman" w:hAnsi="Times New Roman" w:cs="Times New Roman"/>
          <w:sz w:val="24"/>
          <w:szCs w:val="24"/>
        </w:rPr>
        <w:t xml:space="preserve"> to where I got the reverse shell script.</w:t>
      </w:r>
    </w:p>
    <w:p w14:paraId="04A4AFE5" w14:textId="3DD54248" w:rsidR="006F7A09" w:rsidRPr="006F7A09" w:rsidRDefault="006F7A09" w:rsidP="00474DBD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5FE9F03" wp14:editId="0FF825F8">
            <wp:extent cx="5938520" cy="2435225"/>
            <wp:effectExtent l="0" t="0" r="508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43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8E321" w14:textId="609D7F76" w:rsidR="007B1BAC" w:rsidRDefault="007B1BAC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CFAB6C0" w14:textId="77777777" w:rsidR="00CE5CF3" w:rsidRPr="00A5419E" w:rsidRDefault="00CE5CF3" w:rsidP="00474DBD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5419E">
        <w:rPr>
          <w:rFonts w:ascii="Times New Roman" w:hAnsi="Times New Roman" w:cs="Times New Roman"/>
          <w:b/>
          <w:bCs/>
          <w:sz w:val="24"/>
          <w:szCs w:val="24"/>
        </w:rPr>
        <w:t>Step 19: Run the listener. Make sure the IP and Port used in the client and server file are the same.</w:t>
      </w:r>
    </w:p>
    <w:p w14:paraId="152FB021" w14:textId="1182AB85" w:rsidR="00CE5CF3" w:rsidRDefault="00CE5CF3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2E816B" wp14:editId="2931F83C">
            <wp:extent cx="5932170" cy="8362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194D7" w14:textId="1941CEC0" w:rsidR="007B1BAC" w:rsidRDefault="007B1BAC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CA55DEA" w14:textId="3F109C65" w:rsidR="00CE5CF3" w:rsidRPr="00A5419E" w:rsidRDefault="00CE5CF3" w:rsidP="00474DBD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63B2D50" w14:textId="77777777" w:rsidR="00CE5CF3" w:rsidRPr="00A5419E" w:rsidRDefault="00CE5CF3" w:rsidP="00474DBD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5419E">
        <w:rPr>
          <w:rFonts w:ascii="Times New Roman" w:hAnsi="Times New Roman" w:cs="Times New Roman"/>
          <w:b/>
          <w:bCs/>
          <w:sz w:val="24"/>
          <w:szCs w:val="24"/>
        </w:rPr>
        <w:t xml:space="preserve">Step </w:t>
      </w:r>
      <w:proofErr w:type="gramStart"/>
      <w:r w:rsidRPr="00A5419E">
        <w:rPr>
          <w:rFonts w:ascii="Times New Roman" w:hAnsi="Times New Roman" w:cs="Times New Roman"/>
          <w:b/>
          <w:bCs/>
          <w:sz w:val="24"/>
          <w:szCs w:val="24"/>
        </w:rPr>
        <w:t>20 :</w:t>
      </w:r>
      <w:proofErr w:type="gramEnd"/>
      <w:r w:rsidRPr="00A5419E">
        <w:rPr>
          <w:rFonts w:ascii="Times New Roman" w:hAnsi="Times New Roman" w:cs="Times New Roman"/>
          <w:b/>
          <w:bCs/>
          <w:sz w:val="24"/>
          <w:szCs w:val="24"/>
        </w:rPr>
        <w:t xml:space="preserve"> Run the </w:t>
      </w:r>
      <w:proofErr w:type="spellStart"/>
      <w:r w:rsidRPr="00A5419E">
        <w:rPr>
          <w:rFonts w:ascii="Times New Roman" w:hAnsi="Times New Roman" w:cs="Times New Roman"/>
          <w:b/>
          <w:bCs/>
          <w:sz w:val="24"/>
          <w:szCs w:val="24"/>
        </w:rPr>
        <w:t>sudo</w:t>
      </w:r>
      <w:proofErr w:type="spellEnd"/>
      <w:r w:rsidRPr="00A5419E">
        <w:rPr>
          <w:rFonts w:ascii="Times New Roman" w:hAnsi="Times New Roman" w:cs="Times New Roman"/>
          <w:b/>
          <w:bCs/>
          <w:sz w:val="24"/>
          <w:szCs w:val="24"/>
        </w:rPr>
        <w:t xml:space="preserve"> command that icex64 can run as </w:t>
      </w:r>
      <w:proofErr w:type="spellStart"/>
      <w:r w:rsidRPr="00A5419E">
        <w:rPr>
          <w:rFonts w:ascii="Times New Roman" w:hAnsi="Times New Roman" w:cs="Times New Roman"/>
          <w:b/>
          <w:bCs/>
          <w:sz w:val="24"/>
          <w:szCs w:val="24"/>
        </w:rPr>
        <w:t>arsene</w:t>
      </w:r>
      <w:proofErr w:type="spellEnd"/>
      <w:r w:rsidRPr="00A5419E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7B4CA5FB" w14:textId="31445D0C" w:rsidR="00CE5CF3" w:rsidRDefault="00CE5CF3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As discussed earlier, this will, import the webbroswer.py file that contains our injected reverse shell thus prompting us to get as a successful reverse shell.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FE9C1D" wp14:editId="05FCB930">
            <wp:extent cx="5939790" cy="1868170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86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2708D" w14:textId="269486E0" w:rsidR="00CE5CF3" w:rsidRDefault="00CE5CF3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2B06F4F3" w14:textId="211929B5" w:rsidR="00CE5CF3" w:rsidRPr="00A5419E" w:rsidRDefault="00CE5CF3" w:rsidP="00474DBD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5419E">
        <w:rPr>
          <w:rFonts w:ascii="Times New Roman" w:hAnsi="Times New Roman" w:cs="Times New Roman"/>
          <w:b/>
          <w:bCs/>
          <w:sz w:val="24"/>
          <w:szCs w:val="24"/>
        </w:rPr>
        <w:t xml:space="preserve">Step </w:t>
      </w:r>
      <w:proofErr w:type="gramStart"/>
      <w:r w:rsidRPr="00A5419E">
        <w:rPr>
          <w:rFonts w:ascii="Times New Roman" w:hAnsi="Times New Roman" w:cs="Times New Roman"/>
          <w:b/>
          <w:bCs/>
          <w:sz w:val="24"/>
          <w:szCs w:val="24"/>
        </w:rPr>
        <w:t>21 :</w:t>
      </w:r>
      <w:proofErr w:type="gramEnd"/>
      <w:r w:rsidRPr="00A5419E">
        <w:rPr>
          <w:rFonts w:ascii="Times New Roman" w:hAnsi="Times New Roman" w:cs="Times New Roman"/>
          <w:b/>
          <w:bCs/>
          <w:sz w:val="24"/>
          <w:szCs w:val="24"/>
        </w:rPr>
        <w:t xml:space="preserve"> Check you current Id and now we can get </w:t>
      </w:r>
      <w:proofErr w:type="spellStart"/>
      <w:r w:rsidRPr="00A5419E">
        <w:rPr>
          <w:rFonts w:ascii="Times New Roman" w:hAnsi="Times New Roman" w:cs="Times New Roman"/>
          <w:b/>
          <w:bCs/>
          <w:sz w:val="24"/>
          <w:szCs w:val="24"/>
        </w:rPr>
        <w:t>arsene’s</w:t>
      </w:r>
      <w:proofErr w:type="spellEnd"/>
      <w:r w:rsidRPr="00A5419E">
        <w:rPr>
          <w:rFonts w:ascii="Times New Roman" w:hAnsi="Times New Roman" w:cs="Times New Roman"/>
          <w:b/>
          <w:bCs/>
          <w:sz w:val="24"/>
          <w:szCs w:val="24"/>
        </w:rPr>
        <w:t xml:space="preserve">  password.</w:t>
      </w:r>
    </w:p>
    <w:p w14:paraId="7DA9D76B" w14:textId="5530695A" w:rsidR="00CE5CF3" w:rsidRDefault="00CE5CF3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84D42A" wp14:editId="11386275">
            <wp:extent cx="5939790" cy="1524000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6776A" w14:textId="6A7459A2" w:rsidR="00CE5CF3" w:rsidRDefault="00CE5CF3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Arsene’s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password is contained in </w:t>
      </w:r>
      <w:r w:rsidR="00A5419E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 hidden file called secret. As seen below.</w:t>
      </w:r>
    </w:p>
    <w:p w14:paraId="4F844825" w14:textId="0C9F8F19" w:rsidR="00CE5CF3" w:rsidRDefault="00CE5CF3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4CC2021" wp14:editId="641E9537">
            <wp:extent cx="5939790" cy="4408170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0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A32BF" w14:textId="0020A309" w:rsidR="00CE5CF3" w:rsidRDefault="00CE5CF3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Since the reverse shell sometimes is not stable and tends to terminated abruptly, we can login into the system using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ssh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using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arsene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as the username. We login using the password we previously obtained from the secret file above.</w:t>
      </w:r>
    </w:p>
    <w:p w14:paraId="5727F69B" w14:textId="2A24302D" w:rsidR="00474DBD" w:rsidRDefault="00CE5CF3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D3374D9" wp14:editId="7FE98D00">
            <wp:extent cx="5939790" cy="3251200"/>
            <wp:effectExtent l="0" t="0" r="381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8EB44" w14:textId="73465D07" w:rsidR="00474DBD" w:rsidRDefault="00474DBD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9CEF658" w14:textId="77777777" w:rsidR="00474DBD" w:rsidRDefault="00474DBD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73CD7165" w14:textId="77777777" w:rsidR="00474DBD" w:rsidRPr="00A5419E" w:rsidRDefault="00474DBD" w:rsidP="00474DBD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5419E">
        <w:rPr>
          <w:rFonts w:ascii="Times New Roman" w:hAnsi="Times New Roman" w:cs="Times New Roman"/>
          <w:b/>
          <w:bCs/>
          <w:sz w:val="24"/>
          <w:szCs w:val="24"/>
        </w:rPr>
        <w:t xml:space="preserve">Step 22: Check the commands that </w:t>
      </w:r>
      <w:proofErr w:type="spellStart"/>
      <w:r w:rsidRPr="00A5419E">
        <w:rPr>
          <w:rFonts w:ascii="Times New Roman" w:hAnsi="Times New Roman" w:cs="Times New Roman"/>
          <w:b/>
          <w:bCs/>
          <w:sz w:val="24"/>
          <w:szCs w:val="24"/>
        </w:rPr>
        <w:t>arsene</w:t>
      </w:r>
      <w:proofErr w:type="spellEnd"/>
      <w:r w:rsidRPr="00A5419E">
        <w:rPr>
          <w:rFonts w:ascii="Times New Roman" w:hAnsi="Times New Roman" w:cs="Times New Roman"/>
          <w:b/>
          <w:bCs/>
          <w:sz w:val="24"/>
          <w:szCs w:val="24"/>
        </w:rPr>
        <w:t xml:space="preserve"> can run as root.</w:t>
      </w:r>
    </w:p>
    <w:p w14:paraId="6D6BC0C3" w14:textId="5F479669" w:rsidR="00474DBD" w:rsidRDefault="00474DBD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22DAB5" wp14:editId="0420EB08">
            <wp:extent cx="5939790" cy="2649220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22477" w14:textId="481DDFC4" w:rsidR="00474DBD" w:rsidRDefault="00474DBD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D1E49AE" w14:textId="47AB5314" w:rsidR="00474DBD" w:rsidRPr="00A5419E" w:rsidRDefault="00474DBD" w:rsidP="00474DBD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5419E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Step </w:t>
      </w:r>
      <w:r w:rsidR="00A5419E" w:rsidRPr="00A5419E">
        <w:rPr>
          <w:rFonts w:ascii="Times New Roman" w:hAnsi="Times New Roman" w:cs="Times New Roman"/>
          <w:b/>
          <w:bCs/>
          <w:sz w:val="24"/>
          <w:szCs w:val="24"/>
        </w:rPr>
        <w:t>23:</w:t>
      </w:r>
      <w:r w:rsidRPr="00A5419E">
        <w:rPr>
          <w:rFonts w:ascii="Times New Roman" w:hAnsi="Times New Roman" w:cs="Times New Roman"/>
          <w:b/>
          <w:bCs/>
          <w:sz w:val="24"/>
          <w:szCs w:val="24"/>
        </w:rPr>
        <w:t xml:space="preserve"> Privilege escalation using </w:t>
      </w:r>
      <w:proofErr w:type="spellStart"/>
      <w:r w:rsidRPr="00A5419E">
        <w:rPr>
          <w:rFonts w:ascii="Times New Roman" w:hAnsi="Times New Roman" w:cs="Times New Roman"/>
          <w:b/>
          <w:bCs/>
          <w:sz w:val="24"/>
          <w:szCs w:val="24"/>
        </w:rPr>
        <w:t>GTFOBins</w:t>
      </w:r>
      <w:proofErr w:type="spellEnd"/>
    </w:p>
    <w:p w14:paraId="5447C678" w14:textId="129F013B" w:rsidR="00474DBD" w:rsidRDefault="00474DBD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B4DA04" wp14:editId="3E8C4C27">
            <wp:extent cx="5939790" cy="2242820"/>
            <wp:effectExtent l="0" t="0" r="381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C41BD" w14:textId="5EE9F3D8" w:rsidR="00474DBD" w:rsidRDefault="00474DBD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From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sudo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command above, </w:t>
      </w:r>
      <w:proofErr w:type="spellStart"/>
      <w:r>
        <w:rPr>
          <w:rFonts w:ascii="Times New Roman" w:hAnsi="Times New Roman" w:cs="Times New Roman"/>
          <w:sz w:val="24"/>
          <w:szCs w:val="24"/>
        </w:rPr>
        <w:t>arsene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can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run  </w:t>
      </w:r>
      <w:r w:rsidRPr="00474DBD">
        <w:rPr>
          <w:rFonts w:ascii="Times New Roman" w:hAnsi="Times New Roman" w:cs="Times New Roman"/>
          <w:b/>
          <w:bCs/>
          <w:sz w:val="24"/>
          <w:szCs w:val="24"/>
        </w:rPr>
        <w:t>/</w:t>
      </w:r>
      <w:proofErr w:type="spellStart"/>
      <w:proofErr w:type="gramEnd"/>
      <w:r w:rsidRPr="00474DBD">
        <w:rPr>
          <w:rFonts w:ascii="Times New Roman" w:hAnsi="Times New Roman" w:cs="Times New Roman"/>
          <w:b/>
          <w:bCs/>
          <w:sz w:val="24"/>
          <w:szCs w:val="24"/>
        </w:rPr>
        <w:t>usr</w:t>
      </w:r>
      <w:proofErr w:type="spellEnd"/>
      <w:r w:rsidRPr="00474DBD">
        <w:rPr>
          <w:rFonts w:ascii="Times New Roman" w:hAnsi="Times New Roman" w:cs="Times New Roman"/>
          <w:b/>
          <w:bCs/>
          <w:sz w:val="24"/>
          <w:szCs w:val="24"/>
        </w:rPr>
        <w:t>/bin/pip</w:t>
      </w:r>
      <w:r>
        <w:rPr>
          <w:rFonts w:ascii="Times New Roman" w:hAnsi="Times New Roman" w:cs="Times New Roman"/>
          <w:sz w:val="24"/>
          <w:szCs w:val="24"/>
        </w:rPr>
        <w:t xml:space="preserve">  and using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GTFOBins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 search for </w:t>
      </w:r>
      <w:proofErr w:type="spellStart"/>
      <w:r>
        <w:rPr>
          <w:rFonts w:ascii="Times New Roman" w:hAnsi="Times New Roman" w:cs="Times New Roman"/>
          <w:sz w:val="24"/>
          <w:szCs w:val="24"/>
        </w:rPr>
        <w:t>priviledge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escalation that contains the pip</w:t>
      </w:r>
    </w:p>
    <w:p w14:paraId="503C871A" w14:textId="7D3D418C" w:rsidR="00474DBD" w:rsidRDefault="00474DBD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A88592" wp14:editId="2F0FA7E1">
            <wp:extent cx="5939790" cy="2157095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5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8A5C6" w14:textId="10CC77F9" w:rsidR="00474DBD" w:rsidRDefault="00474DBD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F23332C" w14:textId="37122C6C" w:rsidR="00474DBD" w:rsidRDefault="00474DBD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Under the pip category we choose </w:t>
      </w:r>
      <w:proofErr w:type="spellStart"/>
      <w:r>
        <w:rPr>
          <w:rFonts w:ascii="Times New Roman" w:hAnsi="Times New Roman" w:cs="Times New Roman"/>
          <w:sz w:val="24"/>
          <w:szCs w:val="24"/>
        </w:rPr>
        <w:t>sudo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since that what we want.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D0053E" wp14:editId="78BEC242">
            <wp:extent cx="5939790" cy="1875790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87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EF843" w14:textId="3DC6F1B0" w:rsidR="00474DBD" w:rsidRDefault="00474DBD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1432D47E" w14:textId="4DED711F" w:rsidR="00474DBD" w:rsidRDefault="00474DBD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Copy and paste the command </w:t>
      </w:r>
      <w:proofErr w:type="gramStart"/>
      <w:r>
        <w:rPr>
          <w:rFonts w:ascii="Times New Roman" w:hAnsi="Times New Roman" w:cs="Times New Roman"/>
          <w:sz w:val="24"/>
          <w:szCs w:val="24"/>
        </w:rPr>
        <w:t>above  in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the terminal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immedietly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you will have been escalated to root.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69001D" wp14:editId="4BE90FCD">
            <wp:extent cx="5939790" cy="2320925"/>
            <wp:effectExtent l="0" t="0" r="381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98655" w14:textId="53433D13" w:rsidR="00474DBD" w:rsidRDefault="00474DBD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58AE5B5" w14:textId="6904C56E" w:rsidR="00474DBD" w:rsidRPr="00A5419E" w:rsidRDefault="00474DBD" w:rsidP="00474DBD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5419E">
        <w:rPr>
          <w:rFonts w:ascii="Times New Roman" w:hAnsi="Times New Roman" w:cs="Times New Roman"/>
          <w:b/>
          <w:bCs/>
          <w:sz w:val="24"/>
          <w:szCs w:val="24"/>
        </w:rPr>
        <w:t>Step 2</w:t>
      </w:r>
      <w:r w:rsidR="00A5419E" w:rsidRPr="00A5419E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Pr="00A5419E">
        <w:rPr>
          <w:rFonts w:ascii="Times New Roman" w:hAnsi="Times New Roman" w:cs="Times New Roman"/>
          <w:b/>
          <w:bCs/>
          <w:sz w:val="24"/>
          <w:szCs w:val="24"/>
        </w:rPr>
        <w:t>: We get the root.txt file</w:t>
      </w:r>
    </w:p>
    <w:p w14:paraId="5A66261D" w14:textId="1BD110A3" w:rsidR="00474DBD" w:rsidRDefault="00474DBD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E77F87C" w14:textId="44CB2597" w:rsidR="00474DBD" w:rsidRDefault="00474DBD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A0E8494" wp14:editId="32412F39">
            <wp:extent cx="5939790" cy="1743075"/>
            <wp:effectExtent l="0" t="0" r="381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DFA28" w14:textId="5622A460" w:rsidR="00474DBD" w:rsidRDefault="00474DBD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1130CE1B" w14:textId="1EDA7861" w:rsidR="00474DBD" w:rsidRPr="00A5419E" w:rsidRDefault="00474DBD" w:rsidP="00474DBD">
      <w:pPr>
        <w:spacing w:line="480" w:lineRule="auto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A5419E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Step </w:t>
      </w:r>
      <w:r w:rsidR="00A5419E" w:rsidRPr="00A5419E">
        <w:rPr>
          <w:rFonts w:ascii="Times New Roman" w:hAnsi="Times New Roman" w:cs="Times New Roman"/>
          <w:b/>
          <w:bCs/>
          <w:color w:val="FF0000"/>
          <w:sz w:val="24"/>
          <w:szCs w:val="24"/>
        </w:rPr>
        <w:t>25:</w:t>
      </w:r>
      <w:r w:rsidRPr="00A5419E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WE DID IT TOGETHER.</w:t>
      </w:r>
      <w:r w:rsidR="00A5419E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</w:t>
      </w:r>
      <w:r w:rsidR="00A5419E" w:rsidRPr="00A5419E">
        <w:rPr>
          <w:rFonts w:ascii="Times New Roman" w:hAnsi="Times New Roman" w:cs="Times New Roman"/>
          <w:b/>
          <w:bCs/>
          <w:color w:val="FF0000"/>
          <w:sz w:val="96"/>
          <w:szCs w:val="96"/>
        </w:rPr>
        <w:t xml:space="preserve">  HURRAY</w:t>
      </w:r>
    </w:p>
    <w:p w14:paraId="71F6864D" w14:textId="02D9610C" w:rsidR="00474DBD" w:rsidRPr="000F79FA" w:rsidRDefault="00474DBD" w:rsidP="00474DB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EDDBE9" wp14:editId="1C671AD7">
            <wp:extent cx="5939790" cy="3336925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74DBD" w:rsidRPr="000F79FA">
      <w:headerReference w:type="default" r:id="rId48"/>
      <w:footerReference w:type="default" r:id="rId4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19B2EB" w14:textId="77777777" w:rsidR="00AF68B7" w:rsidRDefault="00AF68B7" w:rsidP="00474DBD">
      <w:pPr>
        <w:spacing w:after="0" w:line="240" w:lineRule="auto"/>
      </w:pPr>
      <w:r>
        <w:separator/>
      </w:r>
    </w:p>
  </w:endnote>
  <w:endnote w:type="continuationSeparator" w:id="0">
    <w:p w14:paraId="5A886538" w14:textId="77777777" w:rsidR="00AF68B7" w:rsidRDefault="00AF68B7" w:rsidP="00474D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805D95" w14:textId="4A5C9F27" w:rsidR="000C330C" w:rsidRDefault="000C330C">
    <w:pPr>
      <w:pStyle w:val="Footer"/>
    </w:pPr>
    <w:r>
      <w:t>Austine Okoth Okongo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D0F3B3" w14:textId="77777777" w:rsidR="00AF68B7" w:rsidRDefault="00AF68B7" w:rsidP="00474DBD">
      <w:pPr>
        <w:spacing w:after="0" w:line="240" w:lineRule="auto"/>
      </w:pPr>
      <w:r>
        <w:separator/>
      </w:r>
    </w:p>
  </w:footnote>
  <w:footnote w:type="continuationSeparator" w:id="0">
    <w:p w14:paraId="5442839A" w14:textId="77777777" w:rsidR="00AF68B7" w:rsidRDefault="00AF68B7" w:rsidP="00474DB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A436FD" w14:textId="2318959E" w:rsidR="00474DBD" w:rsidRPr="00474DBD" w:rsidRDefault="00474DBD" w:rsidP="00474DBD">
    <w:pPr>
      <w:pStyle w:val="Header"/>
      <w:rPr>
        <w:rFonts w:ascii="Times New Roman" w:hAnsi="Times New Roman" w:cs="Times New Roman"/>
        <w:sz w:val="24"/>
        <w:szCs w:val="24"/>
      </w:rPr>
    </w:pPr>
    <w:r w:rsidRPr="00474DBD">
      <w:rPr>
        <w:rFonts w:ascii="Times New Roman" w:hAnsi="Times New Roman" w:cs="Times New Roman"/>
        <w:sz w:val="24"/>
        <w:szCs w:val="24"/>
      </w:rPr>
      <w:t xml:space="preserve">LUPIN ONE EMPIRE </w:t>
    </w:r>
    <w:r w:rsidRPr="00474DBD">
      <w:rPr>
        <w:rFonts w:ascii="Times New Roman" w:hAnsi="Times New Roman" w:cs="Times New Roman"/>
        <w:sz w:val="24"/>
        <w:szCs w:val="24"/>
      </w:rPr>
      <w:tab/>
    </w:r>
    <w:r w:rsidRPr="00474DBD">
      <w:rPr>
        <w:rFonts w:ascii="Times New Roman" w:hAnsi="Times New Roman" w:cs="Times New Roman"/>
        <w:sz w:val="24"/>
        <w:szCs w:val="24"/>
      </w:rPr>
      <w:tab/>
    </w:r>
    <w:sdt>
      <w:sdtPr>
        <w:rPr>
          <w:rFonts w:ascii="Times New Roman" w:hAnsi="Times New Roman" w:cs="Times New Roman"/>
          <w:sz w:val="24"/>
          <w:szCs w:val="24"/>
        </w:rPr>
        <w:id w:val="71632536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 w:rsidRPr="00474DBD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474DBD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474DBD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474DBD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474DBD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sdtContent>
    </w:sdt>
  </w:p>
  <w:p w14:paraId="79B6D731" w14:textId="77777777" w:rsidR="00474DBD" w:rsidRDefault="00474DB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5F5BBA"/>
    <w:multiLevelType w:val="hybridMultilevel"/>
    <w:tmpl w:val="70A02C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C7726FA"/>
    <w:multiLevelType w:val="hybridMultilevel"/>
    <w:tmpl w:val="1166BC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9944CEE"/>
    <w:multiLevelType w:val="hybridMultilevel"/>
    <w:tmpl w:val="C5641550"/>
    <w:lvl w:ilvl="0" w:tplc="3268170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365764166">
    <w:abstractNumId w:val="1"/>
  </w:num>
  <w:num w:numId="2" w16cid:durableId="343673790">
    <w:abstractNumId w:val="0"/>
  </w:num>
  <w:num w:numId="3" w16cid:durableId="212672557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5"/>
  <w:proofState w:spelling="clean" w:grammar="clean"/>
  <w:documentProtection w:edit="readOnly" w:formatting="1" w:enforcement="1" w:cryptProviderType="rsaAES" w:cryptAlgorithmClass="hash" w:cryptAlgorithmType="typeAny" w:cryptAlgorithmSid="14" w:cryptSpinCount="100000" w:hash="C6CnyzGaUF8NXmgcmxTHBB2yvC3s4uaQqdC8kvDcAWLTnk6ri58RR2x2lrZvQpH64De5xV7kM5S6+yp+hc7ZEQ==" w:salt="y6fs031yc0uhjpD8ZYoxgQ==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04E8"/>
    <w:rsid w:val="000C330C"/>
    <w:rsid w:val="000F79FA"/>
    <w:rsid w:val="00115854"/>
    <w:rsid w:val="00174FAC"/>
    <w:rsid w:val="001804E8"/>
    <w:rsid w:val="00244E88"/>
    <w:rsid w:val="002523C0"/>
    <w:rsid w:val="00474DBD"/>
    <w:rsid w:val="005B04CE"/>
    <w:rsid w:val="006F7A09"/>
    <w:rsid w:val="007B1BAC"/>
    <w:rsid w:val="009A5EB8"/>
    <w:rsid w:val="009D43FC"/>
    <w:rsid w:val="00A17919"/>
    <w:rsid w:val="00A5419E"/>
    <w:rsid w:val="00AF68B7"/>
    <w:rsid w:val="00B04192"/>
    <w:rsid w:val="00BE07E1"/>
    <w:rsid w:val="00CA0937"/>
    <w:rsid w:val="00CE5CF3"/>
    <w:rsid w:val="00E743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DABF45"/>
  <w15:chartTrackingRefBased/>
  <w15:docId w15:val="{8FD91280-915D-446A-B23F-17BE2B60F8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7434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74347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F79F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74D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74DBD"/>
  </w:style>
  <w:style w:type="paragraph" w:styleId="Footer">
    <w:name w:val="footer"/>
    <w:basedOn w:val="Normal"/>
    <w:link w:val="FooterChar"/>
    <w:uiPriority w:val="99"/>
    <w:unhideWhenUsed/>
    <w:rsid w:val="00474D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74DB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050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1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8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www.dcode.fr/cipher-identifier" TargetMode="External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hyperlink" Target="https://raw.githubusercontent.com/magnumripper/JohnTheRipper/bleeding-jumbo/run/ssh2john.py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footnotes" Target="footnotes.xml"/><Relationship Id="rId15" Type="http://schemas.openxmlformats.org/officeDocument/2006/relationships/hyperlink" Target="http://192.168.0.29/~secret/.FUZZ.txt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webSettings" Target="webSettings.xml"/><Relationship Id="rId9" Type="http://schemas.openxmlformats.org/officeDocument/2006/relationships/hyperlink" Target="http://192.168.0.29/FUZZ.txt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199</TotalTime>
  <Pages>21</Pages>
  <Words>1143</Words>
  <Characters>6516</Characters>
  <Application>Microsoft Office Word</Application>
  <DocSecurity>8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Austine Okoth</dc:creator>
  <cp:keywords/>
  <dc:description/>
  <cp:lastModifiedBy>Austine Okoth</cp:lastModifiedBy>
  <cp:revision>12</cp:revision>
  <dcterms:created xsi:type="dcterms:W3CDTF">2023-02-20T01:53:00Z</dcterms:created>
  <dcterms:modified xsi:type="dcterms:W3CDTF">2023-02-21T18:28:00Z</dcterms:modified>
</cp:coreProperties>
</file>